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D246A4" w:rsidR="00CF4FE4" w:rsidRPr="00001383" w:rsidRDefault="00FD1B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570D4B" w:rsidR="00600262" w:rsidRPr="00001383" w:rsidRDefault="00FD1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D03B05" w:rsidR="004738BE" w:rsidRPr="00001383" w:rsidRDefault="00FD1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D0E50D" w:rsidR="004738BE" w:rsidRPr="00001383" w:rsidRDefault="00FD1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473B55" w:rsidR="004738BE" w:rsidRPr="00001383" w:rsidRDefault="00FD1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59B8E0" w:rsidR="004738BE" w:rsidRPr="00001383" w:rsidRDefault="00FD1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98963D" w:rsidR="004738BE" w:rsidRPr="00001383" w:rsidRDefault="00FD1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B498BE" w:rsidR="004738BE" w:rsidRPr="00001383" w:rsidRDefault="00FD1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54D6FA" w:rsidR="004738BE" w:rsidRPr="00001383" w:rsidRDefault="00FD1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78A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CD9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D00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FFD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C6C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253CF2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0AC970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6BFC1D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A5257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B70DFC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30A763" w:rsidR="009A6C64" w:rsidRPr="00FD1B37" w:rsidRDefault="00FD1B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B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474BF2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90D3CE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8315D8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AAFDC8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A28555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047E2F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387D5D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475F8F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C71B9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3471E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284D31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A45F0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F54725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C694AF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2D814D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4BC84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9DDCB1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46B494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63611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B9DAF4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92B680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875445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B05211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852080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46A0F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996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F32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43E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766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2EA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6F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C506D0" w:rsidR="00600262" w:rsidRPr="00001383" w:rsidRDefault="00FD1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700E04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DECC75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38C4B0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659A71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A6308E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FC32E6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3B535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013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932DA1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6714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65952D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4BBBB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8D93DC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AF5510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66447F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2AE3CD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5D427B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D64F3A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4D30E7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73E4D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2E4E3E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DF856F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6BBB3C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25351B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E605B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F44600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43B2D8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4D6611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CBA6EC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D9FA5F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2F35EC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27A3E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F76328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DBFDC4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CE43A6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99D180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A28966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36BBE8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6D22E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E04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A8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68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876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504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372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F60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80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BD9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1E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EA16C8" w:rsidR="00600262" w:rsidRPr="00001383" w:rsidRDefault="00FD1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12693D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3D558E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48E6EC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D894A7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71E9FE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7D9C17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0E2F93" w:rsidR="00E312E3" w:rsidRPr="00001383" w:rsidRDefault="00FD1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74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42B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E8B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384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71869E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EA637E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C34E4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7FCC55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EF890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CA77FC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8645DC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7927CD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6EAA9A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E8C4ED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732E6A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222322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1006A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581B8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820411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991FB5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4459B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7ECA57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86F0D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D5F1EC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503AC9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EDD127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7D92D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3655B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04E9C3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5AE9A8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799082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0F5E50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0EC285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9936F4" w:rsidR="009A6C64" w:rsidRPr="00001383" w:rsidRDefault="00FD1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DDE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1E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5E5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BD2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774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2D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488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D6C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77E9C" w:rsidR="00977239" w:rsidRPr="00977239" w:rsidRDefault="00FD1B37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12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1E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2B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A1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1B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7E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E3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21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95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EC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3F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18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AC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1D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D6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83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675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1B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