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D246A4" w:rsidR="00CF4FE4" w:rsidRPr="00001383" w:rsidRDefault="00FD1B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570D4B" w:rsidR="00600262" w:rsidRPr="00001383" w:rsidRDefault="00FD1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D03B05" w:rsidR="004738BE" w:rsidRPr="00001383" w:rsidRDefault="00FD1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D0E50D" w:rsidR="004738BE" w:rsidRPr="00001383" w:rsidRDefault="00FD1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473B55" w:rsidR="004738BE" w:rsidRPr="00001383" w:rsidRDefault="00FD1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59B8E0" w:rsidR="004738BE" w:rsidRPr="00001383" w:rsidRDefault="00FD1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98963D" w:rsidR="004738BE" w:rsidRPr="00001383" w:rsidRDefault="00FD1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B498BE" w:rsidR="004738BE" w:rsidRPr="00001383" w:rsidRDefault="00FD1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54D6FA" w:rsidR="004738BE" w:rsidRPr="00001383" w:rsidRDefault="00FD1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78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CD9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D00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FFD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C6C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53CF2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AC97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6BFC1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A5257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B70DF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30A763" w:rsidR="009A6C64" w:rsidRPr="00FD1B37" w:rsidRDefault="00FD1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B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474BF2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0D3CE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8315D8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AAFDC8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A28555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047E2F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387D5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475F8F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C71B9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3471E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284D31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A45F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F54725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C694AF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2D814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4BC84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9DDCB1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46B494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63611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9DAF4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92B68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875445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B05211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85208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46A0F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996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F32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43E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76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EA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6F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C506D0" w:rsidR="00600262" w:rsidRPr="00001383" w:rsidRDefault="00FD1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00E04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DECC75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38C4B0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59A71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A6308E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C32E6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3B535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013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932DA1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6714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65952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4BBBB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8D93D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AF551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66447F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2AE3C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5D427B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D64F3A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4D30E7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73E4D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2E4E3E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F856F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BBB3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25351B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E605B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F4460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43B2D8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4D6611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CBA6E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D9FA5F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2F35E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27A3E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76328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DBFDC4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CE43A6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99D18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A28966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36BBE8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6D22E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E04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A8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68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876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504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37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F60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80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BD9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1E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EA16C8" w:rsidR="00600262" w:rsidRPr="00001383" w:rsidRDefault="00FD1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2693D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3D558E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48E6EC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894A7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71E9FE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7D9C17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E2F93" w:rsidR="00E312E3" w:rsidRPr="00001383" w:rsidRDefault="00FD1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74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42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E8B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384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71869E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A637E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C34E4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7FCC55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EF890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CA77F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645D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7927C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EAA9A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E8C4E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732E6A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222322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1006A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581B8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820411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991FB5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4459B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7ECA57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6F0D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5F1EC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03AC9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EDD127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7D92D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3655B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04E9C3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5AE9A8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799082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0F5E50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0EC285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9936F4" w:rsidR="009A6C64" w:rsidRPr="00001383" w:rsidRDefault="00FD1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DE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1E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5E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BD2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774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2D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488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D6C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77E9C" w:rsidR="00977239" w:rsidRPr="00977239" w:rsidRDefault="00FD1B37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12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1E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2B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A1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1B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7E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E3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21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95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EC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3F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18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AC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1D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D6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83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675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B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