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49D0C6" w:rsidR="00CF4FE4" w:rsidRPr="00001383" w:rsidRDefault="001F1D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7F99FB" w:rsidR="00600262" w:rsidRPr="00001383" w:rsidRDefault="001F1D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2E29F4" w:rsidR="004738BE" w:rsidRPr="00001383" w:rsidRDefault="001F1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AAAEF" w:rsidR="004738BE" w:rsidRPr="00001383" w:rsidRDefault="001F1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4205D6" w:rsidR="004738BE" w:rsidRPr="00001383" w:rsidRDefault="001F1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D4E0B1" w:rsidR="004738BE" w:rsidRPr="00001383" w:rsidRDefault="001F1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6D5986" w:rsidR="004738BE" w:rsidRPr="00001383" w:rsidRDefault="001F1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01C710" w:rsidR="004738BE" w:rsidRPr="00001383" w:rsidRDefault="001F1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8BB08E" w:rsidR="004738BE" w:rsidRPr="00001383" w:rsidRDefault="001F1D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38D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74D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9B9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6B3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5CE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92BE99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B48F86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52E490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82AD27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FE7D6A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D83075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884018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4882E9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C9A69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417FD7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B3B733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D795E4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DDB757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CBD41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E038F4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E5495B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B6C87B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F703CE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CC052E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74D329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E28A63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95ED4A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F50BE3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A0962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E68CAF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88A444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824F6B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F502E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C8E856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0CD3DF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60593A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4BC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3F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429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F11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4E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2D7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96DFE6" w:rsidR="00600262" w:rsidRPr="00001383" w:rsidRDefault="001F1D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384007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9A4C67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59C5BE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CC0B54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AB48A6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1E1F96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B88C40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314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3408DB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41B18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93B008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612F05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4997AC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6EAD76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2DA17F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DA028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F518A0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A01E62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887A7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8D5D36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5A7E56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61CD94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B3764F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97DAC6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9D4EAC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8BE236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AAA1A8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7BCD6C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D8AE9A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9CC12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A843F3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1EE80C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1D8397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851A44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95FED8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578E72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E2B8DC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3A1759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6DDE4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F43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7EE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C8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D5C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55D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0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F72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04F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55B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E35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8AF07D" w:rsidR="00600262" w:rsidRPr="00001383" w:rsidRDefault="001F1D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AD2D35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CBA54C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998C50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B037B2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652756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832E77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22274D" w:rsidR="00E312E3" w:rsidRPr="00001383" w:rsidRDefault="001F1D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610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13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51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2E6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0D6C7E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4DCA3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E22AA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CFB285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8F0795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77EFC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024EBA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496CB3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C3D25E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2BA882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EF1007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5916AF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44DF2B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74C7FF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78A888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D3F7E0" w:rsidR="009A6C64" w:rsidRPr="001F1DAF" w:rsidRDefault="001F1D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1DA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F0BFFC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2C51C8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7313D5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D8ECFC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F17C4E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7FC166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946895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D5075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84EF3D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1F37F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BCDFF5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1B5E11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8691CA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D2C922" w:rsidR="009A6C64" w:rsidRPr="00001383" w:rsidRDefault="001F1D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7B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35A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EBC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523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84B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C2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F49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BA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02D677" w:rsidR="00977239" w:rsidRPr="00977239" w:rsidRDefault="001F1DAF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81E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B726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6C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66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17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95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920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75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28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EE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62D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28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94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254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46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06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E8B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1DAF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