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462D5A" w:rsidR="00CF4FE4" w:rsidRPr="00001383" w:rsidRDefault="004A64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3BBBC2" w:rsidR="00600262" w:rsidRPr="00001383" w:rsidRDefault="004A6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2A9C53" w:rsidR="004738BE" w:rsidRPr="00001383" w:rsidRDefault="004A6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F1803E" w:rsidR="004738BE" w:rsidRPr="00001383" w:rsidRDefault="004A6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E59B82" w:rsidR="004738BE" w:rsidRPr="00001383" w:rsidRDefault="004A6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95C2D6" w:rsidR="004738BE" w:rsidRPr="00001383" w:rsidRDefault="004A6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2DF3FC" w:rsidR="004738BE" w:rsidRPr="00001383" w:rsidRDefault="004A6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1C0D7F" w:rsidR="004738BE" w:rsidRPr="00001383" w:rsidRDefault="004A6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BDD18D" w:rsidR="004738BE" w:rsidRPr="00001383" w:rsidRDefault="004A64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FB5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4DF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0B8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40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782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816D79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AC968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A70ED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F4923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0B62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D570C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1A8C3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7F8B6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874F5A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F58ABB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25B004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DC90B9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3D10F4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A7367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0DE203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F0F6EF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42A2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5E279A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23116B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82407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58E3F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ED92CB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032CCE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0B7653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5E796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40E9CA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74AC6E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00B115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ACE182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A5461C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308E7C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D70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8A0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93F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94D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276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775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111B6E" w:rsidR="00600262" w:rsidRPr="00001383" w:rsidRDefault="004A6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9B29BB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BDFF6B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0A9BDD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EEB6CD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4212EA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10E05E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447C62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6D7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5B6F75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E1EF4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CBC6B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858989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A5A30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9E64E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6388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674D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C9D67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DF72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4B4A3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DEA94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DF67A4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834B7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A3C71A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EF59D9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BC873F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97FF1A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A5963E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83A6B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2BFF4A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095DB4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3B4597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70F915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DD4866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984205" w:rsidR="009A6C64" w:rsidRPr="004A642F" w:rsidRDefault="004A64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64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9436F4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C6D98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2870F5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75D26E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9461DE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7B4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0C1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498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687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79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393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D00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916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68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7B4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5AC9C5" w:rsidR="00600262" w:rsidRPr="00001383" w:rsidRDefault="004A64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EAC975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63D9AE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C4FA67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6EBBB0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58A509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BEDB72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61C8C7" w:rsidR="00E312E3" w:rsidRPr="00001383" w:rsidRDefault="004A64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748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6FA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4C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DD8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F2F065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5FE68A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AE07B8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88988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6A949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629BC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07EDFB6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DF24E4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4226C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F2B9CC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7177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1D1B14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433101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0B8CF5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D35976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62D6EE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296D9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C8300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CE550C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82B48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249FCB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005459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38A87D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C7C4C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D72E2B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BFD307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E75CE0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03616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7937EA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5204EB" w:rsidR="009A6C64" w:rsidRPr="00001383" w:rsidRDefault="004A64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937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84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49E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C9F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D97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810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08D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3FB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A7E8A" w:rsidR="00977239" w:rsidRPr="00977239" w:rsidRDefault="004A642F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159D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F54B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4E9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608A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616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B5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BC4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AB4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AE1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D26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6FB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1CC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50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E5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E12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29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65C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642F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