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462D5A" w:rsidR="00CF4FE4" w:rsidRPr="00001383" w:rsidRDefault="004A64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3BBBC2" w:rsidR="00600262" w:rsidRPr="00001383" w:rsidRDefault="004A6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2A9C53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1803E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E59B82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95C2D6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2DF3FC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1C0D7F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DD18D" w:rsidR="004738BE" w:rsidRPr="00001383" w:rsidRDefault="004A64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B5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4DF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0B8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0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78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816D79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AC968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A70ED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4923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0B62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D570C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1A8C3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7F8B6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874F5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F58ABB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5B00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DC90B9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D10F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A7367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0DE203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F0F6EF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42A2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E279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23116B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82407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58E3F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ED92CB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32CC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B7653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5E796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40E9C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74AC6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00B115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CE182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5461C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308E7C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D70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8A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93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94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276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775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11B6E" w:rsidR="00600262" w:rsidRPr="00001383" w:rsidRDefault="004A6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9B29BB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BDFF6B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0A9BDD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EEB6CD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4212EA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10E05E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447C62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D7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B6F75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E1EF4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BC6B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58989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A5A30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9E64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6388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674D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9D67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DF72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B4A3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DEA94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DF67A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834B7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A3C71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F59D9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BC873F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7FF1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A5963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83A6B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BFF4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095DB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3B4597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70F915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D4866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984205" w:rsidR="009A6C64" w:rsidRPr="004A642F" w:rsidRDefault="004A64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64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9436F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6D98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2870F5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75D26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9461D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7B4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0C1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498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687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79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39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D00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91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68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7B4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5AC9C5" w:rsidR="00600262" w:rsidRPr="00001383" w:rsidRDefault="004A64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EAC975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63D9AE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C4FA67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6EBBB0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58A509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BEDB72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1C8C7" w:rsidR="00E312E3" w:rsidRPr="00001383" w:rsidRDefault="004A64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748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FA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C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DD8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2F065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FE68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AE07B8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88988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6A949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629BC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EDFB6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F24E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226C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F2B9CC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7177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1D1B14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433101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B8CF5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D35976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62D6EE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296D9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8300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CE550C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82B48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249FCB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005459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38A87D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C7C4C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D72E2B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BFD307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75CE0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03616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7937EA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5204EB" w:rsidR="009A6C64" w:rsidRPr="00001383" w:rsidRDefault="004A64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937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4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49E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C9F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D9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1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08D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3F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A7E8A" w:rsidR="00977239" w:rsidRPr="00977239" w:rsidRDefault="004A642F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59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54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E9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08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16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B5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C4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B4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E1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D2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FB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1C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50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E5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E1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29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65C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642F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