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B566CE" w:rsidR="00CF4FE4" w:rsidRPr="00001383" w:rsidRDefault="00476E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95E041" w:rsidR="00600262" w:rsidRPr="00001383" w:rsidRDefault="00476E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42108D" w:rsidR="004738BE" w:rsidRPr="00001383" w:rsidRDefault="00476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DA24ED" w:rsidR="004738BE" w:rsidRPr="00001383" w:rsidRDefault="00476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F7274C" w:rsidR="004738BE" w:rsidRPr="00001383" w:rsidRDefault="00476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0ADE07" w:rsidR="004738BE" w:rsidRPr="00001383" w:rsidRDefault="00476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8CC42B" w:rsidR="004738BE" w:rsidRPr="00001383" w:rsidRDefault="00476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5A6DF2" w:rsidR="004738BE" w:rsidRPr="00001383" w:rsidRDefault="00476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05FF92" w:rsidR="004738BE" w:rsidRPr="00001383" w:rsidRDefault="00476E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367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773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A62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35E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819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6B3E6D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7D88F1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54415F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8B0CB8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B2F594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183B5E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AE8EC7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09E609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C0B0F0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BF6A16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0B716C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B1BE40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089A24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DC53EB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4F2A87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CDA858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75A687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905660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2AD49B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EB3450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2C5997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D39230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BBC693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79928E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24928A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078DD6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DEBF7D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B09197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F2BF0F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D87017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86CE46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A42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BD0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223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BC4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BBAC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BDE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D0B39D" w:rsidR="00600262" w:rsidRPr="00001383" w:rsidRDefault="00476E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91F66D" w:rsidR="00E312E3" w:rsidRPr="00001383" w:rsidRDefault="00476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1FEDB6" w:rsidR="00E312E3" w:rsidRPr="00001383" w:rsidRDefault="00476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51243F" w:rsidR="00E312E3" w:rsidRPr="00001383" w:rsidRDefault="00476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E0129D" w:rsidR="00E312E3" w:rsidRPr="00001383" w:rsidRDefault="00476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377B21" w:rsidR="00E312E3" w:rsidRPr="00001383" w:rsidRDefault="00476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F582B1" w:rsidR="00E312E3" w:rsidRPr="00001383" w:rsidRDefault="00476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8B7079" w:rsidR="00E312E3" w:rsidRPr="00001383" w:rsidRDefault="00476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BE5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FE952B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2A75F7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392F9E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009C31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3F190A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AD1121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92DC62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97969D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B7ABDF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4DC608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9A3CE8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EED0B0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372865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546317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EF73EB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4AE2BB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FD1E0D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E5886A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1B32A3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2EA5DB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C83AC6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4E6A2A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8A24F1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A3C8B1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C054A9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28F432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CFBAEC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FE7BBB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0BBB7D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0E9918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88992A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68C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FC9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247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F69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291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36A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D4F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46B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371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6C7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7204FF" w:rsidR="00600262" w:rsidRPr="00001383" w:rsidRDefault="00476E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2E950D5" w:rsidR="00E312E3" w:rsidRPr="00001383" w:rsidRDefault="00476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ADB210" w:rsidR="00E312E3" w:rsidRPr="00001383" w:rsidRDefault="00476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8EC8D1" w:rsidR="00E312E3" w:rsidRPr="00001383" w:rsidRDefault="00476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36D80F" w:rsidR="00E312E3" w:rsidRPr="00001383" w:rsidRDefault="00476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EC463C" w:rsidR="00E312E3" w:rsidRPr="00001383" w:rsidRDefault="00476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F75CC7" w:rsidR="00E312E3" w:rsidRPr="00001383" w:rsidRDefault="00476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448C0A" w:rsidR="00E312E3" w:rsidRPr="00001383" w:rsidRDefault="00476E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794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99E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3D8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AEE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4C8D3B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E39CA1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F3484C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8E3EDB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9309DF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6B2D10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A59923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3420D1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36861F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F5334B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9735F5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1DB786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4B2B74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C48923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4CA9B3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67F188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54A301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852682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EB3602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96611C" w:rsidR="009A6C64" w:rsidRPr="00476E45" w:rsidRDefault="00476E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6E4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9A185C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25ABFA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ACA8C1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9107BF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9331D4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0B8870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3B6525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31173F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182F10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8EAFC9" w:rsidR="009A6C64" w:rsidRPr="00001383" w:rsidRDefault="00476E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FAB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7FB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565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025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260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751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C58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1D6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98D96" w:rsidR="00977239" w:rsidRPr="00977239" w:rsidRDefault="00476E45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CE8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FDA4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303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9CE7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C9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C85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08D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7D2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1DF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58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3657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06C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7D7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19C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9A18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FB46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0AD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6E45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