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459AF" w:rsidR="00CF4FE4" w:rsidRPr="00001383" w:rsidRDefault="00F952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8DE7D5" w:rsidR="00600262" w:rsidRPr="00001383" w:rsidRDefault="00F95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980DB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8C562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7399C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06DB6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AC1F23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F9439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7B5E3C" w:rsidR="004738BE" w:rsidRPr="00001383" w:rsidRDefault="00F95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9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0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8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0B4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2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D716D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F98E5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0A602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4D5B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65EB9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FF8C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5DC45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B92D8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BD135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0147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E6F9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DC4F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AF1A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1ED55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391D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3FEB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F69DA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23D57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AE943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7112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02A245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9CB4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CD822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7B2C8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8B21F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BCAA3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EDFA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89065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16169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ECE9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9F03B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21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01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07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F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33B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9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1CF0E" w:rsidR="00600262" w:rsidRPr="00001383" w:rsidRDefault="00F95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3EDEF9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AACEB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B17A6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259476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59B46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7365C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8ADF8B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A8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2DB9B6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B73736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B4E0B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5EA4A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AE1B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D8DF4D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49E5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18FD9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34876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64C0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1CCB5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D5940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7DCFD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77EB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033B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FC91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341E6D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A959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C8A1F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25E5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F0BD2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E8874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E671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366C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D803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AC9D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96F5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F0A8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FA71B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956E6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90519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97F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6D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0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B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715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79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B3C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4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C0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04C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772BE" w:rsidR="00600262" w:rsidRPr="00001383" w:rsidRDefault="00F95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628A32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10CA4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35A813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A4515C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CE791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F1EF20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A633A" w:rsidR="00E312E3" w:rsidRPr="00001383" w:rsidRDefault="00F95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A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98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A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0A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B7EFA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897A1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BF0C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9F861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C8F3F5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39094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40A4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B66DE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8A2B5B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9F6D2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A6B63E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A65A2A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F6D9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DF656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C3585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7ECB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4226F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D26A0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A6A41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311A3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2C1C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5F3DD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F643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BAC3E9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B3522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A386A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37763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7573C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C87C7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FC482" w:rsidR="009A6C64" w:rsidRPr="00001383" w:rsidRDefault="00F95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E2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469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E0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2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B7C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10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5C4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0C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0F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1E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E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4A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EB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5E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D1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B6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D1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B8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9E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E8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AA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F0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D3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1F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39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34D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524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