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E459AF" w:rsidR="00CF4FE4" w:rsidRPr="00001383" w:rsidRDefault="00F952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8DE7D5" w:rsidR="00600262" w:rsidRPr="00001383" w:rsidRDefault="00F95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F980DB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8C562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27399C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306DB6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AC1F23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F9439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7B5E3C" w:rsidR="004738BE" w:rsidRPr="00001383" w:rsidRDefault="00F95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89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509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88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0B4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D21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D716D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AF98E5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0A602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04D5B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65EB94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FF8C2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5DC45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8B92D8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BD135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D01474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7E6F9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DDC4F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FAF1A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01ED55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391D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93FEB2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F69DA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23D574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AE943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97112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02A245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9CB4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CD822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27B2C8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8B21F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BCAA3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0EDFA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89065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6169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BECE92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19F03B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21C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201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07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FB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33B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9C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1CF0E" w:rsidR="00600262" w:rsidRPr="00001383" w:rsidRDefault="00F95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3EDEF9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DAACEB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B17A6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259476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A59B46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7365C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8ADF8B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A8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2DB9B6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73736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1B4E0B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95EA4A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AE1B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D8DF4D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49E52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18FD92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348764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64C0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1CCB5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D59404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7DCFD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77EB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033B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7FC91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341E6D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0A959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C8A1F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25E5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F0BD2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E8874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1E671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C366C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3D803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2AC9D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396F5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AF0A8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A71B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956E6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90519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97F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6D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09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7B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715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79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B3C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F4E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C0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04C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772BE" w:rsidR="00600262" w:rsidRPr="00001383" w:rsidRDefault="00F95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628A32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A10CA4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35A813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A4515C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ECE791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F1EF20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2A633A" w:rsidR="00E312E3" w:rsidRPr="00001383" w:rsidRDefault="00F95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A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982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A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0A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BB7EFA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897A1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BF0C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9F861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C8F3F5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39094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A40A4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B66DE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8A2B5B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9F6D2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A6B63E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A65A2A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2F6D9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DF656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C3585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47ECB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94226F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5D26A0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CA6A41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311A3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2C1C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5F3DD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2F643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BAC3E9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B3522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2A386A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F37763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07573C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DC87C7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FC482" w:rsidR="009A6C64" w:rsidRPr="00001383" w:rsidRDefault="00F95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E28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469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E0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2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B7C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10E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5C4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0C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0F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1E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DE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4A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EB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5E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D1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B6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D1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B8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9E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E8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AA5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F0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D3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1F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39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34D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524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