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DF84AB" w:rsidR="00CF4FE4" w:rsidRPr="00001383" w:rsidRDefault="00DD65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63BF70" w:rsidR="00600262" w:rsidRPr="00001383" w:rsidRDefault="00DD65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9BD2FD" w:rsidR="004738BE" w:rsidRPr="00001383" w:rsidRDefault="00DD6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70E9E1" w:rsidR="004738BE" w:rsidRPr="00001383" w:rsidRDefault="00DD6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F9D0A5" w:rsidR="004738BE" w:rsidRPr="00001383" w:rsidRDefault="00DD6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4D8526" w:rsidR="004738BE" w:rsidRPr="00001383" w:rsidRDefault="00DD6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E6F958" w:rsidR="004738BE" w:rsidRPr="00001383" w:rsidRDefault="00DD6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E53B10" w:rsidR="004738BE" w:rsidRPr="00001383" w:rsidRDefault="00DD6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EAA038" w:rsidR="004738BE" w:rsidRPr="00001383" w:rsidRDefault="00DD65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219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977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D03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E92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4DA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E2BABF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A66AEC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486534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67B39E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9AB66B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9E0EAE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0E1390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8BED6D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6D357C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26DC27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30D519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7C631D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089F3E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42418E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8842FE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F579BE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09CD86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67CBA3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C69830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F1087A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DEA5E6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001D39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9298CE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E19121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A936DA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A76699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8EAB7B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5597B5" w:rsidR="009A6C64" w:rsidRPr="00DD6550" w:rsidRDefault="00DD65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55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D7671A" w:rsidR="009A6C64" w:rsidRPr="00DD6550" w:rsidRDefault="00DD65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55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64CE25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3781ED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801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5A1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DCB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FD8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421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85A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5FED1E" w:rsidR="00600262" w:rsidRPr="00001383" w:rsidRDefault="00DD65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27CDD7" w:rsidR="00E312E3" w:rsidRPr="00001383" w:rsidRDefault="00DD6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EB1C3B" w:rsidR="00E312E3" w:rsidRPr="00001383" w:rsidRDefault="00DD6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38E7D0" w:rsidR="00E312E3" w:rsidRPr="00001383" w:rsidRDefault="00DD6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DCB1B8" w:rsidR="00E312E3" w:rsidRPr="00001383" w:rsidRDefault="00DD6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F9FC49" w:rsidR="00E312E3" w:rsidRPr="00001383" w:rsidRDefault="00DD6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62AE02" w:rsidR="00E312E3" w:rsidRPr="00001383" w:rsidRDefault="00DD6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95E8E2" w:rsidR="00E312E3" w:rsidRPr="00001383" w:rsidRDefault="00DD6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9B8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482FF0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D46464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6758E1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EED616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AE31DE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3455EB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65C9CE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908F01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231798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4CCCB7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439546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EE2552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00E7EF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4D610C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7C89C3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385B27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7B1B54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CF42ED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41ECA7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D02581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F2D88F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7B518A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B46390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F5BC27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9F56D6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42928F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B5BE59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222DFE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CD5086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727D32" w:rsidR="009A6C64" w:rsidRPr="00DD6550" w:rsidRDefault="00DD65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55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3D67EC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C88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ED2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164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BCC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A8D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74B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C19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058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4CE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F22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3F72BD" w:rsidR="00600262" w:rsidRPr="00001383" w:rsidRDefault="00DD65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03C468" w:rsidR="00E312E3" w:rsidRPr="00001383" w:rsidRDefault="00DD6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6F21FC" w:rsidR="00E312E3" w:rsidRPr="00001383" w:rsidRDefault="00DD6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617000" w:rsidR="00E312E3" w:rsidRPr="00001383" w:rsidRDefault="00DD6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C63E3C" w:rsidR="00E312E3" w:rsidRPr="00001383" w:rsidRDefault="00DD6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D560BD" w:rsidR="00E312E3" w:rsidRPr="00001383" w:rsidRDefault="00DD6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416F8E" w:rsidR="00E312E3" w:rsidRPr="00001383" w:rsidRDefault="00DD6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747313" w:rsidR="00E312E3" w:rsidRPr="00001383" w:rsidRDefault="00DD65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AA5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A48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18B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574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084375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9E5074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986F8E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81A87F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88DBFC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A922F4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DD8C19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00027C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2DDA67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250DA2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90F7FB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E90E74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89E423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53E087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91745D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E420EA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755CCF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DB45C1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6D95A8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BF9543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36358A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4C817B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4899AF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E30392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C065BE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BD72C9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15D68D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D89A03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2B118A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7709C0" w:rsidR="009A6C64" w:rsidRPr="00001383" w:rsidRDefault="00DD65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BDE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F18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CCA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550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731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4F0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0F6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BC3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642A8" w:rsidR="00977239" w:rsidRPr="00977239" w:rsidRDefault="00DD6550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EF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9B574" w:rsidR="00977239" w:rsidRPr="00977239" w:rsidRDefault="00DD6550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DEB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E229BB" w:rsidR="00977239" w:rsidRPr="00977239" w:rsidRDefault="00DD6550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80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651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9F5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0D3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0D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E73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D46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D675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97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0C8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87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1E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933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655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