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D3F99F" w:rsidR="00CF4FE4" w:rsidRPr="00001383" w:rsidRDefault="00FD56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DC531" w:rsidR="00600262" w:rsidRPr="00001383" w:rsidRDefault="00FD56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60672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F5F80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E2A29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51132F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DA982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D9E93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FCAD9" w:rsidR="004738BE" w:rsidRPr="00001383" w:rsidRDefault="00FD56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15B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B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3D8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98F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8C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81DE8F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C6C2C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616B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DB21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5B200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80F6AD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7316D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6B3B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70AB2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A55A8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A8F1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7B3C6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471A31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68430C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9A90F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57BF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79064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A1DC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68927B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5330C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E086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1D0E9B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D5151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3D89C2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BB1CAF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30E5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233461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BB9E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792DDD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A425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719FE1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F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6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69E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07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7E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0B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FAB85" w:rsidR="00600262" w:rsidRPr="00001383" w:rsidRDefault="00FD56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CF0E9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4E20A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0FACE5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CB9A62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91949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E606B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D4B277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4A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A60C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BAC92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54036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F62B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7CF41E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B2FC2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DB20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6E39B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3179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EDD7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FA192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FC5AF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39F9CC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E007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B98140" w:rsidR="009A6C64" w:rsidRPr="00FD56EE" w:rsidRDefault="00FD56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6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BD9E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CCEE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3F944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AB14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A561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2F13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47B3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898D3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F5F1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C4D57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9B75D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F2D9FB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1ABD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999FCB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ECE44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840B1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A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10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8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F3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8A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C7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F3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0C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D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F25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9479E9" w:rsidR="00600262" w:rsidRPr="00001383" w:rsidRDefault="00FD56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A37194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92022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879C7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B3070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9A4721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FD825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64435" w:rsidR="00E312E3" w:rsidRPr="00001383" w:rsidRDefault="00FD56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2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B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8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0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34AC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FB7F1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10ED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51165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5DBF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C3426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4DA2F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3A2E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19490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E6A15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BB3B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DF96EF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5C5F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776C02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BA0A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4395A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66313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104AD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499B6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E62BB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137B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272B1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886E37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B4CB8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66A6C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790ED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569784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E84883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022125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ED239" w:rsidR="009A6C64" w:rsidRPr="00001383" w:rsidRDefault="00FD56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23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F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E4A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DC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D2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C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8D6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23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D843F" w:rsidR="00977239" w:rsidRPr="00977239" w:rsidRDefault="00FD56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66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5B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75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CE2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C6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84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8C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AF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CB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81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07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5C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40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21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E2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10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AB1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5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