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43B00C" w:rsidR="00CF4FE4" w:rsidRPr="00001383" w:rsidRDefault="00F71E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90BD33" w:rsidR="00600262" w:rsidRPr="00001383" w:rsidRDefault="00F71E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62B827" w:rsidR="004738BE" w:rsidRPr="00001383" w:rsidRDefault="00F71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4B44B4" w:rsidR="004738BE" w:rsidRPr="00001383" w:rsidRDefault="00F71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31F364" w:rsidR="004738BE" w:rsidRPr="00001383" w:rsidRDefault="00F71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75876E" w:rsidR="004738BE" w:rsidRPr="00001383" w:rsidRDefault="00F71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E5D856" w:rsidR="004738BE" w:rsidRPr="00001383" w:rsidRDefault="00F71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BCEC6C" w:rsidR="004738BE" w:rsidRPr="00001383" w:rsidRDefault="00F71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AEBBEB" w:rsidR="004738BE" w:rsidRPr="00001383" w:rsidRDefault="00F71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F53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98F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04F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9E7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E03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EFF76F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5065C1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52AE18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7F4695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C67FD6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7006D0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2FF6A6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B4EB9D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19190A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30019D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5274B7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D0F364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2ABAA7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C27ECE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6FD766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DB1F72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5D88DD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E200FA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A8C418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14F87C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A9FF8B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C7DF6A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C67FD4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9027EB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DFC2BD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720391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6C2CB9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6387E8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C1237D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1CD77A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1C6A1D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1FC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3D6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FFF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3A9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40A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815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EAB252" w:rsidR="00600262" w:rsidRPr="00001383" w:rsidRDefault="00F71E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FA9349" w:rsidR="00E312E3" w:rsidRPr="00001383" w:rsidRDefault="00F7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31CADF" w:rsidR="00E312E3" w:rsidRPr="00001383" w:rsidRDefault="00F7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56C608" w:rsidR="00E312E3" w:rsidRPr="00001383" w:rsidRDefault="00F7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154B1C" w:rsidR="00E312E3" w:rsidRPr="00001383" w:rsidRDefault="00F7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D67EC5" w:rsidR="00E312E3" w:rsidRPr="00001383" w:rsidRDefault="00F7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276B38" w:rsidR="00E312E3" w:rsidRPr="00001383" w:rsidRDefault="00F7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267944" w:rsidR="00E312E3" w:rsidRPr="00001383" w:rsidRDefault="00F7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F9A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A15595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CE9257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8867B7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2272DC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121411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BCFB4C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DBD54A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A8FD1C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14160E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8FE32F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027876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33EEB5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50DB65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2CA59B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37E6A3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AC8B0A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8C982C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F69A4B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A1DF19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14C0CA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A065CB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772BB8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067A1A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6842FE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5196A2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DD3636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3228F7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7329AA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EAE99E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D42D1B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36D68E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D1D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589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A87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27B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830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D5A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542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1E0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7E9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D87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9E9CE0" w:rsidR="00600262" w:rsidRPr="00001383" w:rsidRDefault="00F71E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5CC009" w:rsidR="00E312E3" w:rsidRPr="00001383" w:rsidRDefault="00F7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F2D412" w:rsidR="00E312E3" w:rsidRPr="00001383" w:rsidRDefault="00F7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B50D17" w:rsidR="00E312E3" w:rsidRPr="00001383" w:rsidRDefault="00F7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8E7844" w:rsidR="00E312E3" w:rsidRPr="00001383" w:rsidRDefault="00F7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5B02E1" w:rsidR="00E312E3" w:rsidRPr="00001383" w:rsidRDefault="00F7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9D0470" w:rsidR="00E312E3" w:rsidRPr="00001383" w:rsidRDefault="00F7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5D3195" w:rsidR="00E312E3" w:rsidRPr="00001383" w:rsidRDefault="00F7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1EC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1F3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AB8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3A3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A23BEC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A56EC4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2056C4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4BE9AD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217719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7A1788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D076EE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652FC0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F7FA75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9DD01E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6DD967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74E30B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3EEB43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425A00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E3456B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F41412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5B1A9D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F98F1F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7772E9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C1280B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561018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A08024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4BD849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97ADEC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274076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BBC636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CDBBC1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518B69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2B8AA9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A449A5" w:rsidR="009A6C64" w:rsidRPr="00001383" w:rsidRDefault="00F7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A9E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3BC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DE0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C48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53E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456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159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3FA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E6B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FC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ABE4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E2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5A99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BE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CDE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EBB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401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30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FD4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08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DE8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59D5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519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6D4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61A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2BC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1E0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