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43B00C" w:rsidR="00CF4FE4" w:rsidRPr="00001383" w:rsidRDefault="00F71E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90BD33" w:rsidR="00600262" w:rsidRPr="00001383" w:rsidRDefault="00F7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2B827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B44B4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31F364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75876E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E5D856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CEC6C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AEBBEB" w:rsidR="004738BE" w:rsidRPr="00001383" w:rsidRDefault="00F7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5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98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04F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E7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E0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EFF76F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065C1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52AE1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7F469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C67FD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7006D0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2FF6A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B4EB9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19190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0019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274B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0F364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2ABAA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27EC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6FD76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DB1F72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5D88D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E200F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A8C41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4F87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A9FF8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C7DF6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C67FD4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027E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FC2B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720391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6C2CB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6387E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C1237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CD77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C6A1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FC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D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FF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3A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40A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81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EAB252" w:rsidR="00600262" w:rsidRPr="00001383" w:rsidRDefault="00F7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FA9349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31CADF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56C608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154B1C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67EC5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76B38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267944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F9A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A1559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CE925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867B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2272D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121411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BCFB4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BD54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A8FD1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14160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8FE32F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02787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3EEB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0DB6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2CA59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7E6A3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AC8B0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8C982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69A4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1DF1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4C0C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065C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772BB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067A1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6842F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196A2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D363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3228F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7329AA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EAE99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42D1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36D68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D1D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589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A8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27B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30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D5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54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1E0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7E9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87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9E9CE0" w:rsidR="00600262" w:rsidRPr="00001383" w:rsidRDefault="00F7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CC009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2D412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B50D17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E7844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5B02E1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9D0470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5D3195" w:rsidR="00E312E3" w:rsidRPr="00001383" w:rsidRDefault="00F7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1E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F3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AB8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A3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23BE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A56EC4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2056C4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4BE9A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1771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A178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D076E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652FC0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7FA7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9DD01E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DD967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4E30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3EEB43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425A00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3456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F41412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B1A9D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F98F1F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7772E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C1280B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561018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08024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4BD84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7ADEC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27407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BBC636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DBBC1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18B6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2B8AA9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A449A5" w:rsidR="009A6C64" w:rsidRPr="00001383" w:rsidRDefault="00F7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A9E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B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E0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C4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53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5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159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F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E6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FC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BE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E2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A9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BE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CD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EB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40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30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FD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08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DE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9D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51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D4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1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2BC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E0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