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502136" w:rsidR="00CF4FE4" w:rsidRPr="00001383" w:rsidRDefault="001B1D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6234B4" w:rsidR="00600262" w:rsidRPr="00001383" w:rsidRDefault="001B1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B6D68F" w:rsidR="004738BE" w:rsidRPr="00001383" w:rsidRDefault="001B1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022AA0" w:rsidR="004738BE" w:rsidRPr="00001383" w:rsidRDefault="001B1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D0900B" w:rsidR="004738BE" w:rsidRPr="00001383" w:rsidRDefault="001B1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FAEEE" w:rsidR="004738BE" w:rsidRPr="00001383" w:rsidRDefault="001B1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1757C3" w:rsidR="004738BE" w:rsidRPr="00001383" w:rsidRDefault="001B1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4D3012" w:rsidR="004738BE" w:rsidRPr="00001383" w:rsidRDefault="001B1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76A9DE" w:rsidR="004738BE" w:rsidRPr="00001383" w:rsidRDefault="001B1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0B6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5E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03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A76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51F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DC2BF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04064A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9EF89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5F2EF7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0E5DE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C7BA65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9DF9B3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EA7818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DDEDFB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5392B7" w:rsidR="009A6C64" w:rsidRPr="001B1D91" w:rsidRDefault="001B1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9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3EBE6C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341A5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3593DE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BC0558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8DDF51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F95448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9D8308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49A0C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32CF9B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11E5B3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B88C4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FA0201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09F8F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F0D623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43E3C1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2C242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895274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31B80A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DCDB9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55F2DF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86E66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40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92E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D2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9DC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1B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086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B54C9" w:rsidR="00600262" w:rsidRPr="00001383" w:rsidRDefault="001B1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D1FDC7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B5943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05DA4C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680044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8A0ACC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E63E41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B97C41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92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170C03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6608FA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265F03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83ABDC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8399D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77B84C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796C03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515E55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23DD01" w:rsidR="009A6C64" w:rsidRPr="001B1D91" w:rsidRDefault="001B1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D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B3E388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FDD2B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D9976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59829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6115F0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11E4AB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59C0DE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12CA7A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0C9BB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0C43A5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D428A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738979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7F525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4969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672B9F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AB2FB7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7BE48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F27AC7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025B6C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41C0E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4DD408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4AB607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5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D1F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421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F40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5B7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AA8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85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52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A88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81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425D8A" w:rsidR="00600262" w:rsidRPr="00001383" w:rsidRDefault="001B1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B6868F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FA899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FB14B3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4E9E8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1FC40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CF276F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BF37E" w:rsidR="00E312E3" w:rsidRPr="00001383" w:rsidRDefault="001B1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88E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32D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69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6B4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E69993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6AB9E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B73922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AEC54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6C8455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82307A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D49195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9B9DAA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93359A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BA421B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9FC29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E3E2D1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B5AE90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FDD010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E8D025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2915F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00CC7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27CDE9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2ECBAC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78EDC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99FE30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408887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90C100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8515F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6BA3DD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1DDCE5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7825B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09936F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E3CEF6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08010C" w:rsidR="009A6C64" w:rsidRPr="00001383" w:rsidRDefault="001B1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1C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8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E3E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39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B14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F5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833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E77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76AAF" w:rsidR="00977239" w:rsidRPr="00977239" w:rsidRDefault="001B1D9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9C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8E571" w:rsidR="00977239" w:rsidRPr="00977239" w:rsidRDefault="001B1D9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64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59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89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A74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10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300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D4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FD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09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04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63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0A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5CC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4E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2CE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D9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