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0C7479" w:rsidR="00CF4FE4" w:rsidRPr="00001383" w:rsidRDefault="005D0B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08108B" w:rsidR="00600262" w:rsidRPr="00001383" w:rsidRDefault="005D0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74461F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C6081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B1815B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008045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03A75D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AB202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F68C4" w:rsidR="004738BE" w:rsidRPr="00001383" w:rsidRDefault="005D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D4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ACF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74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EC5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208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405CA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B784F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4F5F0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2423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6E95A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8D5FFA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892860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1DDDE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4926A3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6C201E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FEE34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3AE8B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C72997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8C1B34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E8818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29FF8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FDC63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53FF8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136B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FE49C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06A2C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D0EE4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2EC4EA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DEEC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49354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D6940F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64AFF3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E89E44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DBCF7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6950DC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5D0D3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8F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52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1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7AF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C9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0CC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01D76" w:rsidR="00600262" w:rsidRPr="00001383" w:rsidRDefault="005D0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1CFFB5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012D6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423BB7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31448B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09B6D6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EFF35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9A2D7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98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C3BFF8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02B3CE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E5A74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2BB23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8621F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BF2314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A3E2EF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8E36D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82E38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9E905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44824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5AB9A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6A7F7E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8DE827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59638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0A948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221E1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B0107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90AB2A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DD015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DBB39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D5F6C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13AE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77800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84DE7C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98BE0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92B22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3DD02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32E92" w:rsidR="009A6C64" w:rsidRPr="005D0BCE" w:rsidRDefault="005D0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BC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22DF9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E5187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E94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BF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04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7F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11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2D5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704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606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B8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5D7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D4513C" w:rsidR="00600262" w:rsidRPr="00001383" w:rsidRDefault="005D0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A2E27E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B9B6D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13EDC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B50DCF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CCFA02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EE9D99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C2006E" w:rsidR="00E312E3" w:rsidRPr="00001383" w:rsidRDefault="005D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8C1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1F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7F6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AF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29251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C664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22306B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00D5C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30893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F91B9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62D69F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95D39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B545CB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E4FB1A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B8121F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75DCE9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AC38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D69D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2AD843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934F2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024F9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AC76D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0F93FE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7A18D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FC690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8DA3B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6A954E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4C01F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476F6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64DBA5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E89AB1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DA26F9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B7D834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18622" w:rsidR="009A6C64" w:rsidRPr="00001383" w:rsidRDefault="005D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3B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CF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86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81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EE5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7CE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27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7C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4DC03" w:rsidR="00977239" w:rsidRPr="00977239" w:rsidRDefault="005D0BCE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31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CB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B8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A9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CB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88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DC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E1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9E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FA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B9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F1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CC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80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96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53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BB5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BC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