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2AD950" w:rsidR="00CF4FE4" w:rsidRPr="00001383" w:rsidRDefault="00D56A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22DF75" w:rsidR="00600262" w:rsidRPr="00001383" w:rsidRDefault="00D56A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F77B2D" w:rsidR="004738BE" w:rsidRPr="00001383" w:rsidRDefault="00D56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096084" w:rsidR="004738BE" w:rsidRPr="00001383" w:rsidRDefault="00D56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83A623" w:rsidR="004738BE" w:rsidRPr="00001383" w:rsidRDefault="00D56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11ADD3" w:rsidR="004738BE" w:rsidRPr="00001383" w:rsidRDefault="00D56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7BB9FE" w:rsidR="004738BE" w:rsidRPr="00001383" w:rsidRDefault="00D56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DFCABA" w:rsidR="004738BE" w:rsidRPr="00001383" w:rsidRDefault="00D56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2335DD" w:rsidR="004738BE" w:rsidRPr="00001383" w:rsidRDefault="00D56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6D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414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515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316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4C1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31BD33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46AB40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A54E7C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AD6866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1A1C95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39C720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F4BAEA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DE2FA4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0CBCF1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96FFC2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B7E6F3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600DA2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911A8A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00F50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780F8B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185D06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E43537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4FDE5B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B4B902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EA5A1C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ACB169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54B166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4E4B72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DE1595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C97151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34950C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CE5550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15B608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6753B6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4BB851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FDF5AB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C68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39D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10E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A2B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751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C58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1DB6FC" w:rsidR="00600262" w:rsidRPr="00001383" w:rsidRDefault="00D56A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550D66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E72DF6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4F4361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F8D1B3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D5BFF9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935F12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86756B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D5B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A13060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779D41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EE2AA2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F1749D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586F08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AD5CBA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B854C0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9B5A19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B1B73A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1CF915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C0DED9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EC9502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F0A721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CDB0B2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DD8F67" w:rsidR="009A6C64" w:rsidRPr="00D56A51" w:rsidRDefault="00D56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A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8ED283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92878F" w:rsidR="009A6C64" w:rsidRPr="00D56A51" w:rsidRDefault="00D56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A5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DC5B2B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C605F1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90317E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612848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FCB09F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E2C0FB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3A22D1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6DEEDD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B19243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2FE3D8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307FF5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FDE74F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C63558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B7B8DE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3C1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1A6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568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0EA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CAD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9A0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4EB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7C8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DD2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ADF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F725B2" w:rsidR="00600262" w:rsidRPr="00001383" w:rsidRDefault="00D56A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CAE6BD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3CF9A7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2AAEA2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0CFA2D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A1FD65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1BF777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A6BFFD" w:rsidR="00E312E3" w:rsidRPr="00001383" w:rsidRDefault="00D56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CB8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A45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E0C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6C9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2B8761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53A08C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6DF9D8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EF8DC9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8342AE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F95420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E6ED44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503A14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B69796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F4BE77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3A00C2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2519C3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C2239A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ABB544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2D4D34" w:rsidR="009A6C64" w:rsidRPr="00D56A51" w:rsidRDefault="00D56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A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8A3600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94C9A0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30718E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543583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E63412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CB5278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4D6BD2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037FFF" w:rsidR="009A6C64" w:rsidRPr="00D56A51" w:rsidRDefault="00D56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A5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6E04E0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409426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656B29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FF2E07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55D309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005E4E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AD630D" w:rsidR="009A6C64" w:rsidRPr="00001383" w:rsidRDefault="00D56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BDC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970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30B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06A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0FE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59D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FB9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86F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2C2D4" w:rsidR="00977239" w:rsidRPr="00977239" w:rsidRDefault="00D56A5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EE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D68C2" w:rsidR="00977239" w:rsidRPr="00977239" w:rsidRDefault="00D56A5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1E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82C3F" w:rsidR="00977239" w:rsidRPr="00977239" w:rsidRDefault="00D56A5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CB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E4F08" w:rsidR="00977239" w:rsidRPr="00977239" w:rsidRDefault="00D56A5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4D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A2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D3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3F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03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DD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AE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87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12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7E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BFF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6A51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