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144646" w:rsidR="00CF4FE4" w:rsidRPr="00001383" w:rsidRDefault="00561B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DBEA5F" w:rsidR="00600262" w:rsidRPr="00001383" w:rsidRDefault="00561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3B307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C45F3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5F9DC6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BF2A5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E55E8D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37E5F4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0D069D" w:rsidR="004738BE" w:rsidRPr="00001383" w:rsidRDefault="00561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F8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39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21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68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3F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6E7378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342A8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6FF7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DA69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7ECC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9484E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5BA9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30DFA0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68C72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75156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733AFC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E5AECC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2152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2DF12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85D5E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39321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4D90B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CB554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AC034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7600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12900B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622B1B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1C5A5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3B52B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3A9A28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5CCB5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69CE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3C309B" w:rsidR="009A6C64" w:rsidRPr="00561B88" w:rsidRDefault="00561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B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FDF5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4A87E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1F6B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02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D1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AA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D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F3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90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2AA01" w:rsidR="00600262" w:rsidRPr="00001383" w:rsidRDefault="00561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AA240C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0B66E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B471F3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BA3556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A3EC7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C84E5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F48D4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45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84EB0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4F2920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49082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6A2B3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32A88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127B6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F3AD0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91D8D2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161F6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0E9DE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624F2C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34859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3E5FD5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3335BD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58DD9" w:rsidR="009A6C64" w:rsidRPr="00561B88" w:rsidRDefault="00561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B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9E22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ED20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61AFB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5FD16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35AC9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52838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0CEFC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A95CE2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9555C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6DB8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72DF22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6DBC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3E66C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F489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A228A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93CD6E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3CB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A6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15C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B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512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DD9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03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9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EF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9E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93A39C" w:rsidR="00600262" w:rsidRPr="00001383" w:rsidRDefault="00561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663D06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FF43C1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03083B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ED8B55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C4EE9B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10A90F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11193F" w:rsidR="00E312E3" w:rsidRPr="00001383" w:rsidRDefault="00561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831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52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8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2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4C01D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B313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D46343" w:rsidR="009A6C64" w:rsidRPr="00561B88" w:rsidRDefault="00561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B8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B8FEEE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35B33D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66E530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15BEE2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00250B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99495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F88F98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975D3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9A8F6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24A3F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DB6B1B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C73CF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E7C8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5F27B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E218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50EF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247AA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E68308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ECA43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AD32C1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0AFA0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25449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5CC9C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47A0C7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682423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6DD64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961F8" w:rsidR="009A6C64" w:rsidRPr="00001383" w:rsidRDefault="00561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0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5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FC0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2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F6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E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CD8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C8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2B6A5" w:rsidR="00977239" w:rsidRPr="00977239" w:rsidRDefault="00561B88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27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D5307" w:rsidR="00977239" w:rsidRPr="00977239" w:rsidRDefault="00561B8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99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63E23" w:rsidR="00977239" w:rsidRPr="00977239" w:rsidRDefault="00561B88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A0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65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9E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BF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84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24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71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EB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39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83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AB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64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C2B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1B8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