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144646" w:rsidR="00CF4FE4" w:rsidRPr="00001383" w:rsidRDefault="00561B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BEA5F" w:rsidR="00600262" w:rsidRPr="00001383" w:rsidRDefault="00561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3B307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C45F3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5F9DC6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BF2A5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E55E8D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37E5F4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D069D" w:rsidR="004738BE" w:rsidRPr="00001383" w:rsidRDefault="00561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F8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39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21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8E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3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6E7378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42A8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6FF7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DA69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7ECC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89484E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5BA9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30DFA0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8C72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75156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733AFC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E5AECC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2152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2DF12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85D5E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39321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4D90B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CB554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C034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7600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12900B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622B1B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C5A5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3B52B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3A9A28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5CCB5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69CE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3C309B" w:rsidR="009A6C64" w:rsidRPr="00561B88" w:rsidRDefault="00561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B8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FDF5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A87E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1F6B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2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D1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AA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D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F3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90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2AA01" w:rsidR="00600262" w:rsidRPr="00001383" w:rsidRDefault="00561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A240C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0B66E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B471F3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A3556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A3EC7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1C84E5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F48D4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5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84EB0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4F2920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49082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A2B3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32A88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127B6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F3AD0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91D8D2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61F6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0E9DE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624F2C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4859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3E5FD5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3335BD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58DD9" w:rsidR="009A6C64" w:rsidRPr="00561B88" w:rsidRDefault="00561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B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9E22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7ED20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61AFB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5FD16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35AC9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52838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70CEFC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A95CE2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9555C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6DB8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72DF22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6DBC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3E66C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F489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A228A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93CD6E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CB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6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15C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B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51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DD9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03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9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EF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9E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3A39C" w:rsidR="00600262" w:rsidRPr="00001383" w:rsidRDefault="00561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663D06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FF43C1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3083B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ED8B55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C4EE9B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10A90F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11193F" w:rsidR="00E312E3" w:rsidRPr="00001383" w:rsidRDefault="00561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31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5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8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2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4C01D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B313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46343" w:rsidR="009A6C64" w:rsidRPr="00561B88" w:rsidRDefault="00561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B8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B8FEEE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35B33D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6E530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15BEE2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00250B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99495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F88F98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975D3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9A8F6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24A3F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DB6B1B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C73CF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E7C8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5F27B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E218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B50EF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247AA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E68308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ECA43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AD32C1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0AFA0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25449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5CC9C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47A0C7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682423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6DD64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961F8" w:rsidR="009A6C64" w:rsidRPr="00001383" w:rsidRDefault="00561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04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56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FC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2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F6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E7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CD8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C8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2B6A5" w:rsidR="00977239" w:rsidRPr="00977239" w:rsidRDefault="00561B8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27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D5307" w:rsidR="00977239" w:rsidRPr="00977239" w:rsidRDefault="00561B8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99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63E23" w:rsidR="00977239" w:rsidRPr="00977239" w:rsidRDefault="00561B8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A0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65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9E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BF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84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24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71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EB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39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83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AB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64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C2B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1B8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