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45A9B5" w:rsidR="00CF4FE4" w:rsidRPr="00001383" w:rsidRDefault="008B6C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3D1A1" w:rsidR="00600262" w:rsidRPr="00001383" w:rsidRDefault="008B6C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CB753D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023412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102B67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7E2EF6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A9CB94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137DEE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9D6C5B" w:rsidR="004738BE" w:rsidRPr="00001383" w:rsidRDefault="008B6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BA7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34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FF8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2B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C0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1DB147" w:rsidR="009A6C64" w:rsidRPr="008B6C73" w:rsidRDefault="008B6C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C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D892E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CADFF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B548E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BA18F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C62B3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DCBB3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1C897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188560" w:rsidR="009A6C64" w:rsidRPr="008B6C73" w:rsidRDefault="008B6C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C7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5DF38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C7BCFF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CA5015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0DEA2B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C0D2C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3C7B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69A34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424E5E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2E79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E0735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213998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31703B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CE6DF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1CBCD8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65B11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7287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24584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38DB0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43650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7EA5F6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1155AE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70D76F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05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7E8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9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D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AC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211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6F7B8A" w:rsidR="00600262" w:rsidRPr="00001383" w:rsidRDefault="008B6C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0D232C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4E40E1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31DC60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C2E90B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70417B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C1F95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42540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0A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D25799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048F8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ABD94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51032A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4A8B5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2B271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DCDDE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2B1007" w:rsidR="009A6C64" w:rsidRPr="008B6C73" w:rsidRDefault="008B6C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6C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3933E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D61355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066DD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20873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D83EB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35E09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02E2CA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D3E6CB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A23216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02649D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BE6286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D0BB13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9E4A4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1A4F26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F1E0EE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59C6F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83D6B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9D75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B1AD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94668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E2212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3DF83A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B71E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C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A38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E8D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6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B3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A36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F36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93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337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989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E6A0F9" w:rsidR="00600262" w:rsidRPr="00001383" w:rsidRDefault="008B6C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496B63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B40766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5442F6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359F6B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9008DE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F02C9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03BD71" w:rsidR="00E312E3" w:rsidRPr="00001383" w:rsidRDefault="008B6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33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90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A0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16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AA99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FCE3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C4B57D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C942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B5A19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03F55D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7F9D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1071C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0F8C64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313A0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EAFCA6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6C6BE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D6CC7B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9BDAF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5EF1E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B89C4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4CAAD4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7BF87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F8D2A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58F77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6574FA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3E5245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3E3822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20E429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133433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613ED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4BB0C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397720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046FA1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2FA6D" w:rsidR="009A6C64" w:rsidRPr="00001383" w:rsidRDefault="008B6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5D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4B3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D6B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83E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27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6A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5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BD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B079F" w:rsidR="00977239" w:rsidRPr="00977239" w:rsidRDefault="008B6C73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C4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85A04" w:rsidR="00977239" w:rsidRPr="00977239" w:rsidRDefault="008B6C73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8F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DD11B" w:rsidR="00977239" w:rsidRPr="00977239" w:rsidRDefault="008B6C73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15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9B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5B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1B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84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4F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30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B5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79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E6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3B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DA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410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6C73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