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3DDA91" w:rsidR="00CF4FE4" w:rsidRPr="00001383" w:rsidRDefault="007A62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6E2C3E" w:rsidR="00600262" w:rsidRPr="00001383" w:rsidRDefault="007A6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4625AE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A2920C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5D8731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DE5016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19E26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BB7AA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18FDF4" w:rsidR="004738BE" w:rsidRPr="00001383" w:rsidRDefault="007A62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D18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C35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C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834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66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F6BEC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962D3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4B84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8FF325" w:rsidR="009A6C64" w:rsidRPr="007A62ED" w:rsidRDefault="007A6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2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BFCFE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823068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D102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4219E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74F61" w:rsidR="009A6C64" w:rsidRPr="007A62ED" w:rsidRDefault="007A6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2E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4A30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DE5C02" w:rsidR="009A6C64" w:rsidRPr="007A62ED" w:rsidRDefault="007A6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2E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24F3D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1BED0C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7111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B7780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C83A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78A8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7F8B9C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365B7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9322DE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D685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BC145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705C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EE87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236458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9206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E587D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78C60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FD0CB2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CDD8D9" w:rsidR="009A6C64" w:rsidRPr="007A62ED" w:rsidRDefault="007A62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2E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5400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5D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F19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B24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65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1F4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0A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6BD6AB" w:rsidR="00600262" w:rsidRPr="00001383" w:rsidRDefault="007A6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5F7572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4D9A19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890594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599545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AE4B6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809429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7A06F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F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B032A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ABAC2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C09C8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BE1FB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FE8A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1E001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24F4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0BF118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404D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1B4F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8A1B6A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60FBA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88A09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1FDF8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602EAE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F568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46C84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291C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802083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A1A56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1C66F7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05C3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B70A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08B910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43A6B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50998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272484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850D0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D80E0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0CEBF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56517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03F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84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D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AA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6D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1C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5A0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F01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A9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95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52037" w:rsidR="00600262" w:rsidRPr="00001383" w:rsidRDefault="007A62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7F16E2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559BD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48BEE5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0EA2D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DF06AF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9EC20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1420A" w:rsidR="00E312E3" w:rsidRPr="00001383" w:rsidRDefault="007A62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CA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0C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17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3A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201AA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2B89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AA7FC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890900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455B8B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314B59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B59D90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B960A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DA3C4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A75C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3268BE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51C6A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68E02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249E4C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F8C91B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CFD8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A951D7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86C19B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7AAB7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75C8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FFADDE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9BECD0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9ABF7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DA64D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1378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A8DB1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F89922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392AE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4455E5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2B3A6" w:rsidR="009A6C64" w:rsidRPr="00001383" w:rsidRDefault="007A62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2B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F2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C66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70C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FE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2E5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42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7A8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F3B32" w:rsidR="00977239" w:rsidRPr="00977239" w:rsidRDefault="007A62ED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E2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6BC34" w:rsidR="00977239" w:rsidRPr="00977239" w:rsidRDefault="007A62ED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BA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D5E5E" w:rsidR="00977239" w:rsidRPr="00977239" w:rsidRDefault="007A62ED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88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A8A00" w:rsidR="00977239" w:rsidRPr="00977239" w:rsidRDefault="007A62ED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7C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9C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5A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CA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F5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0B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CF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BC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A3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D8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4AD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2E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