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DDA91" w:rsidR="00CF4FE4" w:rsidRPr="00001383" w:rsidRDefault="007A62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E2C3E" w:rsidR="00600262" w:rsidRPr="00001383" w:rsidRDefault="007A6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625AE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A2920C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D8731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E5016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19E26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BB7AA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18FDF4" w:rsidR="004738BE" w:rsidRPr="00001383" w:rsidRDefault="007A62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18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C3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C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834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6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F6BEC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62D3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4B84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8FF325" w:rsidR="009A6C64" w:rsidRPr="007A62ED" w:rsidRDefault="007A6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2E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BFCFE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23068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7D102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4219E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74F61" w:rsidR="009A6C64" w:rsidRPr="007A62ED" w:rsidRDefault="007A6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2E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4A30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DE5C02" w:rsidR="009A6C64" w:rsidRPr="007A62ED" w:rsidRDefault="007A6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2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24F3D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1BED0C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7111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B7780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C83A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078A8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7F8B9C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65B7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9322DE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D685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BC145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705C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EE87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236458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9206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E587D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8C60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D0CB2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CDD8D9" w:rsidR="009A6C64" w:rsidRPr="007A62ED" w:rsidRDefault="007A62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2E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5400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5D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F19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B24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65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1F4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0A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6BD6AB" w:rsidR="00600262" w:rsidRPr="00001383" w:rsidRDefault="007A6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F7572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D9A19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890594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599545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AE4B6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809429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7A06F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5F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032A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ABAC2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FC09C8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BE1FB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FE8A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1E001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24F4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0BF118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404D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1B4F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8A1B6A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60FBA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8A09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1FDF8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602EAE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F568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46C84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291C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02083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A1A56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1C66F7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05C3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1B70A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08B910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43A6B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50998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272484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850D0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D80E0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0CEBF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056517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03F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8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FD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A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6D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1C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5A0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F01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A9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F95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52037" w:rsidR="00600262" w:rsidRPr="00001383" w:rsidRDefault="007A62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F16E2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559BD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48BEE5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0EA2D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F06AF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9EC20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A1420A" w:rsidR="00E312E3" w:rsidRPr="00001383" w:rsidRDefault="007A62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CA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0C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17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A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201AA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2B89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AA7FC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890900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55B8B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14B59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B59D90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B960A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DA3C4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A75C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3268BE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A51C6A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68E02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249E4C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8C91B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CFD8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951D7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86C19B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7AAB7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75C8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FFADDE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9BECD0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9ABF7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DA64D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1378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A8DB1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F89922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392AE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4455E5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2B3A6" w:rsidR="009A6C64" w:rsidRPr="00001383" w:rsidRDefault="007A62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2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F2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C66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0C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FE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2E5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42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7A8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F3B32" w:rsidR="00977239" w:rsidRPr="00977239" w:rsidRDefault="007A62ED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E2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6BC34" w:rsidR="00977239" w:rsidRPr="00977239" w:rsidRDefault="007A62ED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BA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D5E5E" w:rsidR="00977239" w:rsidRPr="00977239" w:rsidRDefault="007A62ED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88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A8A00" w:rsidR="00977239" w:rsidRPr="00977239" w:rsidRDefault="007A62ED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7C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9C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5A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CA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F5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0B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CF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BC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A3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D8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4AD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2E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