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E0F108" w:rsidR="00CF4FE4" w:rsidRPr="00001383" w:rsidRDefault="006047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54F85" w:rsidR="00600262" w:rsidRPr="00001383" w:rsidRDefault="00604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4B79BF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1A320C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8BC8D4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89122B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705C7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386CF2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9BD952" w:rsidR="004738BE" w:rsidRPr="00001383" w:rsidRDefault="006047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2E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E42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2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FA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47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2900A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35A2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B7AFE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50897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4D04D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0546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FE174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52997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F947A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A6CC1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9D96A5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1CFC6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7883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90BB1F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98A5E0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563D76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29DD6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40F3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B1421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A3EC4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70299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E05C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1D0E02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1BAD3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818F80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3E9E8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59EC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6510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91C8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5656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3D3C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81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EEE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62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09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9D8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23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919D7B" w:rsidR="00600262" w:rsidRPr="00001383" w:rsidRDefault="00604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E0C8A2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EE0413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1F582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AD214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FE10E2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0F8820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FC964D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C8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6F02A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913DD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F697F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07FA0E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B3688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EABF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41CAE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2B426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D23242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3F388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030E9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1AC05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2886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00348A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27C5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96298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D1136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1B810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E21397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CC7E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EC46D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75B17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6ACE68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DE73A" w:rsidR="009A6C64" w:rsidRPr="006047AB" w:rsidRDefault="006047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7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5871EE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D8D196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D87BE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C9E0F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2A2D5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4F238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9195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E7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14D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1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AA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B8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0C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777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C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965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4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53FD71" w:rsidR="00600262" w:rsidRPr="00001383" w:rsidRDefault="006047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6FDE8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FBC5C1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D0978A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509152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80EF8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314B44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3A2C36" w:rsidR="00E312E3" w:rsidRPr="00001383" w:rsidRDefault="006047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CCA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F9A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F84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13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AF498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CA56B7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6516E3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E83E7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3EFD4E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A7F29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9B5EB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29E32D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90D76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01D124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048B0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78FE20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BF9D2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F0658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28D96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F50584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D0A01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1E9B0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EBCFB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65FFAF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6CBD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63E13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D9DCAF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FA0B2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297795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35D2C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E02C9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B96D4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9DC4D4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FF9205" w:rsidR="009A6C64" w:rsidRPr="00001383" w:rsidRDefault="006047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917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9D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4B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0E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4C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3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41F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DF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F29B7" w:rsidR="00977239" w:rsidRPr="00977239" w:rsidRDefault="006047AB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5F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58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75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2B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15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EE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B1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FB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18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22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16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0F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72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1B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E0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AA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6F2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7A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