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CA120B" w:rsidR="00CF4FE4" w:rsidRPr="00001383" w:rsidRDefault="00A54B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A1EF66" w:rsidR="00600262" w:rsidRPr="00001383" w:rsidRDefault="00A54B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E0CBDB" w:rsidR="004738BE" w:rsidRPr="00001383" w:rsidRDefault="00A54B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BF90E0" w:rsidR="004738BE" w:rsidRPr="00001383" w:rsidRDefault="00A54B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46D334" w:rsidR="004738BE" w:rsidRPr="00001383" w:rsidRDefault="00A54B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87F003" w:rsidR="004738BE" w:rsidRPr="00001383" w:rsidRDefault="00A54B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51D186" w:rsidR="004738BE" w:rsidRPr="00001383" w:rsidRDefault="00A54B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3D4DB5" w:rsidR="004738BE" w:rsidRPr="00001383" w:rsidRDefault="00A54B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CE19A6" w:rsidR="004738BE" w:rsidRPr="00001383" w:rsidRDefault="00A54B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0A5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8A8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2E0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6BD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208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11A6D7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4F7735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5ABAB3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FA8AF0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9BB760" w:rsidR="009A6C64" w:rsidRPr="00A54B94" w:rsidRDefault="00A54B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B9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28ED59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D29CB3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3B8146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3CF80B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DC4977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C43FCE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F9AD21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5B5E97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97E8E2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C93C3C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77C5DB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069AFA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A787AC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37313C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677695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EA52D1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ADF1BB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ED9881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788B46" w:rsidR="009A6C64" w:rsidRPr="00A54B94" w:rsidRDefault="00A54B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B9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D5A8F4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51D3E9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3E553D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C35C6E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3ECA70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6EB99E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64B0C2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DDF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FFE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FC9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CE8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D60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005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D4B1D5" w:rsidR="00600262" w:rsidRPr="00001383" w:rsidRDefault="00A54B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C36B25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D66459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E3EE41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EB42A5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3565B1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A75FCA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7F771E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AFE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1CFA68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11DBC9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CD53F6" w:rsidR="009A6C64" w:rsidRPr="00A54B94" w:rsidRDefault="00A54B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B9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E7AA51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9B8259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5AAA41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920C52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5C1107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CD883C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05B611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6DF228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B399B7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907DE8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C373F7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A36D1C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728A99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1747A6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7A7A28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1F8618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36B759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CABF8B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1F7F92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395A2B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404C91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928C67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52382E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28883C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45D1F0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B3E445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EBCBD2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1C9361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4EA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52C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5BE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B86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962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00E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5B5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76C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B21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387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E71B2D" w:rsidR="00600262" w:rsidRPr="00001383" w:rsidRDefault="00A54B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FCB759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982EEF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208D83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2262AF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92E76D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9E599D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7F3001" w:rsidR="00E312E3" w:rsidRPr="00001383" w:rsidRDefault="00A54B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628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C52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AE9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E9A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2F0680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2C9A72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285158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711DAB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661409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A4D92B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1EEFE9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BDDA26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72EF11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9EFBFE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359B57" w:rsidR="009A6C64" w:rsidRPr="00A54B94" w:rsidRDefault="00A54B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B9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6BB373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2E30D0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56D3DA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858948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4847B5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E1FC6D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7A25DD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0DDA43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F1CA2C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623A64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2AB3B3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A4DF22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AFCC1A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F1D8D6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90FBB1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98892A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38DA25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4325E7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9F6634" w:rsidR="009A6C64" w:rsidRPr="00001383" w:rsidRDefault="00A54B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208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FAC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C01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1AE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37C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539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217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05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9F870" w:rsidR="00977239" w:rsidRPr="00977239" w:rsidRDefault="00A54B94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74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EFF7D" w:rsidR="00977239" w:rsidRPr="00977239" w:rsidRDefault="00A54B94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F1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E6815" w:rsidR="00977239" w:rsidRPr="00977239" w:rsidRDefault="00A54B94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47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692D2" w:rsidR="00977239" w:rsidRPr="00977239" w:rsidRDefault="00A54B94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C9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BC29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42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49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46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A1C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C40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2B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97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08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A7F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4B94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