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4D8DE" w:rsidR="00CF4FE4" w:rsidRPr="00001383" w:rsidRDefault="009E5B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347298" w:rsidR="00600262" w:rsidRPr="00001383" w:rsidRDefault="009E5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856668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4B37F4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3417F8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801D989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E813081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ACB8511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122974" w:rsidR="004738BE" w:rsidRPr="00001383" w:rsidRDefault="009E5B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DA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F04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1A8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2725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03C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2B277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3C94E0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9A14F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B2002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E3ECA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1E5DE1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19F3B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067AA1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F18E0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714992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841249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608BF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F1F7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70B638" w:rsidR="009A6C64" w:rsidRPr="009E5B6A" w:rsidRDefault="009E5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B6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3F1C1D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7016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FB78B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4410D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67BAC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645AA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E4F0D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BEAE1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3C34F52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3C3B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DD1C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700E7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6D1B4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A9BE2C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9108A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5420C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F782AD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5D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6EA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C63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B58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2DB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A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3F93E9" w:rsidR="00600262" w:rsidRPr="00001383" w:rsidRDefault="009E5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806DAC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3B3D0C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EE3129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D1762A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598B6F1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EC4981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FE7FCD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782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D3E5F2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75820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D1846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5E28F9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EC62D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D3EF5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5CF61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3E5FA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C42D41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54A4F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92A7AC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C078C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0341C0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C87799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7AC8F74" w:rsidR="009A6C64" w:rsidRPr="009E5B6A" w:rsidRDefault="009E5B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5B6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D2538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577AA6D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4D1A27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207DF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2E7DF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18606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AA9E5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4D82BD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78D2F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3D903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D6CF4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E7BAD1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02909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EE1087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EFF97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3F917F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BD8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7F0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10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A47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0CA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000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C45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16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5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2B5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A8B9E" w:rsidR="00600262" w:rsidRPr="00001383" w:rsidRDefault="009E5B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29B48E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0B7EFD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05D0AE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111386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DA5A40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D4B509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C6EDF0" w:rsidR="00E312E3" w:rsidRPr="00001383" w:rsidRDefault="009E5B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C4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781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7FA5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36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7468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853566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8796CF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58A02F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FD41EF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10E289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9D59CC7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9F064A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D52D92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CFE491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809BBB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57A31BD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4D0E9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EC1570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4644E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E96BC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F97A5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6EFD45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784AA0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C4FD2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B2A76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82C43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C569C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2F3346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F26613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B57888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C4009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AF26C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800864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76115E" w:rsidR="009A6C64" w:rsidRPr="00001383" w:rsidRDefault="009E5B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852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5F7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BC8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89F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BDC6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690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9F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774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464CF1" w:rsidR="00977239" w:rsidRPr="00977239" w:rsidRDefault="009E5B6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115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63EBD7" w:rsidR="00977239" w:rsidRPr="00977239" w:rsidRDefault="009E5B6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C0D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2E0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BFD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DC83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BCE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A5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897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32F8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8D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531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0AB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B6E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880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C62F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468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5B6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