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53138D" w:rsidR="00CF4FE4" w:rsidRPr="00001383" w:rsidRDefault="00D238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57358C" w:rsidR="00600262" w:rsidRPr="00001383" w:rsidRDefault="00D23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AFF894" w:rsidR="004738BE" w:rsidRPr="00001383" w:rsidRDefault="00D2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C09204" w:rsidR="004738BE" w:rsidRPr="00001383" w:rsidRDefault="00D2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417CA0" w:rsidR="004738BE" w:rsidRPr="00001383" w:rsidRDefault="00D2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E88C93" w:rsidR="004738BE" w:rsidRPr="00001383" w:rsidRDefault="00D2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C92407" w:rsidR="004738BE" w:rsidRPr="00001383" w:rsidRDefault="00D2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277E92" w:rsidR="004738BE" w:rsidRPr="00001383" w:rsidRDefault="00D2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E772C" w:rsidR="004738BE" w:rsidRPr="00001383" w:rsidRDefault="00D2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A14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BFB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189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E8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7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8F299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7B456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8CE436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413B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4CE5DF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F7CD30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EB4303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07DEC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75415F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205973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EA3CA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D62C6E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8F343F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3A7EFC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A66DD7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5D2A86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5F46CE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E85497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FE1AA5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ABFCA3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94621B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D33369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7240A4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1E8B67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CB2BD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CCDC80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8484A8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0BA70F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F8D5EB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B8D66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42721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1EC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9AE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2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582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DC4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E24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06D1B7" w:rsidR="00600262" w:rsidRPr="00001383" w:rsidRDefault="00D23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3830DE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88A045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4FD9A0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84CE73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6809C2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0019F6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E59014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3C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371C75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873B55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230B2B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644BE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26A4AF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18BB5F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051B78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38CCF7" w:rsidR="009A6C64" w:rsidRPr="00D23847" w:rsidRDefault="00D23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8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035336" w:rsidR="009A6C64" w:rsidRPr="00D23847" w:rsidRDefault="00D23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8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C1034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2BF22D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8465C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0D908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E83C00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B151CD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7FACB5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B0DBB4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7EE4BC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99CA09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CD45F4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F9D13E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3A7E0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B206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F49B8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04CD1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8B1B3E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657448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9A840C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9C538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4B3709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E3FB53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2D7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8D0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5B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118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ED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502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2EF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E0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EB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1B2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E6719C" w:rsidR="00600262" w:rsidRPr="00001383" w:rsidRDefault="00D23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5DC82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4786CD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943FDD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46D48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98409A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156E1E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6F5DD8" w:rsidR="00E312E3" w:rsidRPr="00001383" w:rsidRDefault="00D2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8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E69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691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CA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1FD46F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E2F834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50860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30AD64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3AE6E7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4C879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CCDD5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3B069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941FFC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0A9280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14BB8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A06CF3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35AB46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BA0480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302FD0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D2F3EB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587577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8E4506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EC8197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6B3D5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EDCE1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0BA7A9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0D30C8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8E25A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62272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C62C45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0FFA9E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935E8D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C5650D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9632BD" w:rsidR="009A6C64" w:rsidRPr="00001383" w:rsidRDefault="00D2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255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883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E9A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99F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E3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CC2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88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92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8A425" w:rsidR="00977239" w:rsidRPr="00977239" w:rsidRDefault="00D23847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72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1F863" w:rsidR="00977239" w:rsidRPr="00977239" w:rsidRDefault="00D23847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Defence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90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85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D8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23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61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0A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54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A5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85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47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22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45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A7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65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B36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84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