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BF027FB" w:rsidR="007A608F" w:rsidRDefault="00AC15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001B91" w:rsidR="007A608F" w:rsidRPr="00C63F78" w:rsidRDefault="00AC15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EE8224" w:rsidR="005F75C4" w:rsidRPr="0075312A" w:rsidRDefault="00AC15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E0F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962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039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519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5D9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04FB02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CD337D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F3F429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6B95B3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D84F01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B9EF42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A18B73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EA1474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5FF9BF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E0EFA2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B0D725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24E0AF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ECB339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D11B52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DF683B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3F1456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D84E48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18E0CC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DFC00D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4C3593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818DE1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5BED56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DFFDD7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7024A2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84125D" w:rsidR="009A6C64" w:rsidRPr="00AC153C" w:rsidRDefault="00AC1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5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68235D" w:rsidR="009A6C64" w:rsidRPr="00AC153C" w:rsidRDefault="00AC1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5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EDE34A" w:rsidR="009A6C64" w:rsidRPr="00AC153C" w:rsidRDefault="00AC1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5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9E014B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235764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220DF8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B3AD16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042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F70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1C6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D24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F1B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215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0363E3" w:rsidR="004738BE" w:rsidRPr="0075312A" w:rsidRDefault="00AC15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09C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B8161C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9CB1F1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80364E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2A81B9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BCAD46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9298AF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B1B2DD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46C2FE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C99610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9394F1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D566F6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E7E4F0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3DC0F0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D2394F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5F62A3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4DDFAF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1B9B5C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9B3D6C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D1D28F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2C734E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9900FC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D2CCBE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2220FC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BE9389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874427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4C4B9C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65BF3A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56CCFD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86940B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B47DD5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02FB98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7AB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C9A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E96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9F0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345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3A0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811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377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C0F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355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D84BCE" w:rsidR="004738BE" w:rsidRPr="0075312A" w:rsidRDefault="00AC15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651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26C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81E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46E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01E817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3F6F30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11940E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28CFF7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81AA07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4A9D00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9B5CAF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BDC896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73DB37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2AEBE1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134E79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D95DD3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3BA48D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88E1E5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E3D237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D6D8C1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0096A3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321D70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E8F23D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4E452F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0EE18D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127A7C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ECCAE8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C85185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BD885B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ED7116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C4A2A8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0E48A8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725304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310B44" w:rsidR="009A6C64" w:rsidRPr="00BD417F" w:rsidRDefault="00AC1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89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35C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1A2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19F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48F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26F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F02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E0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3C439C" w:rsidR="00747AED" w:rsidRDefault="00AC153C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6F7D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91E65F" w:rsidR="00747AED" w:rsidRDefault="00AC153C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2D8F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5A7B91" w:rsidR="00747AED" w:rsidRDefault="00AC153C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ECED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DF4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6BE6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4C6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76C7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5201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D2E4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0E1B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8D94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497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80F8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9D5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CAC62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C153C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