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065B58" w:rsidR="007A608F" w:rsidRDefault="001F33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F38A9E" w:rsidR="007A608F" w:rsidRPr="00C63F78" w:rsidRDefault="001F33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0AB209" w:rsidR="005F75C4" w:rsidRPr="0075312A" w:rsidRDefault="001F3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28F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1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4E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267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C8C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206D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54FD3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CF796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8800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4B14C8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FF4377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179D77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CE2851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2E0ECF" w:rsidR="009A6C64" w:rsidRPr="001F3354" w:rsidRDefault="001F3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354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EB7E1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41875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6DEF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A7DE6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275CC1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21674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6241F0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9B9819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A073A8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3D1E4A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BF194A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DB3FD5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63C7D8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F8754A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F0F3F6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DBEBD8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9F51AE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81A3C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F847C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C0B39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838047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811663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449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5CC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45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679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BD8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9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A59BE7" w:rsidR="004738BE" w:rsidRPr="0075312A" w:rsidRDefault="001F33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2E7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C118DA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986BB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DDCF78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2BFB8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A5AC4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88298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110E05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7C1749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225CC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1C57D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11058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932203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1533D6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24EF0A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F7AD5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65A7B2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3E3F3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562AF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BC8DB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3A31910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22533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B41F5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A70580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B1A2E2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066979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ACAB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63F28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507706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60804A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610D30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831856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498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148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C51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1E7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5A9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148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A63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DF3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9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23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44B036" w:rsidR="004738BE" w:rsidRPr="0075312A" w:rsidRDefault="001F3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8D9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CA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1CC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971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AA550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5E6467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40B4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D2A7CF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282897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E0AA41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3F6AD0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8649E9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4AEAF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4A8DC3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C0B1C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C66E03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56E541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D80312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602624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C9B6F3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A83A4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FCFB5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8E624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D33B3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1451E5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18E59D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2D9A15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E7B6F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7CE11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5346F1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26EFF2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F02BDC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50561E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628A7B" w:rsidR="009A6C64" w:rsidRPr="00BD417F" w:rsidRDefault="001F3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76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71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4469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9CB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1B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381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074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912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387693" w:rsidR="00747AED" w:rsidRDefault="001F3354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89B5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6D2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F271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3CC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6A06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F9E1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73F9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3B7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447A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BAD1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2DD8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0EC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CEFC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116E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B4CD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CC2A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4B3D3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3354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