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4521A77" w:rsidR="007A608F" w:rsidRDefault="00A666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73BF49" w:rsidR="007A608F" w:rsidRPr="00C63F78" w:rsidRDefault="00A666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C98FB3" w:rsidR="005F75C4" w:rsidRPr="0075312A" w:rsidRDefault="00A66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B1D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4F3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6CC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C9C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413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3EB56F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F746F8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01BBCB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6055B6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9D2A5B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D775B3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5BF801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6C7EFC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89921C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58D3D6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12A6E4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551598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40083A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51D87E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FEF37B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720B02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556B6F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E049E0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61A23E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E5BCCB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6209D5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51EDBF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DC8CA2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7AA291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6ED0EB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FE6227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C3A3A4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05476E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AF7D58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8A4408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000EDD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46E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248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ECD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171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7CC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E56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41A156" w:rsidR="004738BE" w:rsidRPr="0075312A" w:rsidRDefault="00A666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1D2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B12FB1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F0D424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2F1399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22083C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D21641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314B63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1E914D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2EF69E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FE8E85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2E43E9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831CE3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C6CBF3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CEA4E9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5CDB5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7B92E0" w:rsidR="009A6C64" w:rsidRPr="00A6664C" w:rsidRDefault="00A66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6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07B56E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43E167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EC3484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2E92C3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EE9FF1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D1C58F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CB86FC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338A63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28D687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8D2F93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DD5569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370F90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AABDBE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B6912F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09E9DE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90A591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2C6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53A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521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F92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90E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2B5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71C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DFA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569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51C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965E70" w:rsidR="004738BE" w:rsidRPr="0075312A" w:rsidRDefault="00A666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7E1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77D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1E4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9E2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5C8C9D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9941C9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6A12F2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0749A3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93B6DE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675C30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968D2C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1E7B0C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E4EA65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39C1AC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1928F5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F0C6FA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A649A5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FDCF01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1F43A4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042955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CBBB59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28E7BE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7B1F2B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E60F2E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2FFB2B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5D711D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344223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DBDC37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70113E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4AF985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BC26E6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828C42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A069DA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113BDF" w:rsidR="009A6C64" w:rsidRPr="00BD417F" w:rsidRDefault="00A6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32C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2D0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4DB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BA0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12D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59A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4CE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F56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FAFD58" w:rsidR="00747AED" w:rsidRDefault="00A6664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75F5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813E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63B9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473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BFF4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DB1F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15BF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46C8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6382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7B2C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8CC4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700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6DCE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5C3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A7B8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5F0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6D643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6664C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