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619137" w:rsidR="007A608F" w:rsidRDefault="002E4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7CCBB9" w:rsidR="007A608F" w:rsidRPr="00C63F78" w:rsidRDefault="002E4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F5071" w:rsidR="005F75C4" w:rsidRPr="0075312A" w:rsidRDefault="002E4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633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428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B9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E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58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18F57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C068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C8156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0D36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BF3F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B63FE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8ECAC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1215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166C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21BBE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3F1F6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BAB3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535D0A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5581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99CF1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9179F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36F5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1060F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CBEB6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8BC488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5A428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04D4A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20C9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1CC73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DAEBC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B91C0F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7804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C1B9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89454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7769D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1F513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7C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21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0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A4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501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9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41102" w:rsidR="004738BE" w:rsidRPr="0075312A" w:rsidRDefault="002E4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14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280DD1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CFEAA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03DD3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8A3D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CAB12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7965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E95124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C341E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D486A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E36C4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2EB410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90F5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6BA59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2BB04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60A8E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BBF10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9088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4CC74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DB2A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E8938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EE840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7ED13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D04F81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EB27B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BF416D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2C69A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F0B94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F87A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F8DD0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FA4A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5EF0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07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DF5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3DE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95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C8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E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10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F4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9C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0C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9FED67" w:rsidR="004738BE" w:rsidRPr="0075312A" w:rsidRDefault="002E4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EB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90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8C4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B9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86AA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BC40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46D9B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267B5C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5532F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64E9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23074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0D10AF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A0E1A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6E5ED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2C56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5129DD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1A71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3AC0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99A31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C237D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51828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22AF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C6B988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E214A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490216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5DB6AE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92F6D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469039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10E47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8513B2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2CCE23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83D495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6EE7B1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4CCD4" w:rsidR="009A6C64" w:rsidRPr="00BD417F" w:rsidRDefault="002E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32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C7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522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F6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76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7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9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9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F4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9E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2E4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260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15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1EEB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63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33AA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52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2B4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10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FAE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CDD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5E4E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B9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4F6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048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86E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E43EC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