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685D62" w:rsidR="007A608F" w:rsidRDefault="00813F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06F02B" w:rsidR="007A608F" w:rsidRPr="00C63F78" w:rsidRDefault="00813F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C7C2DE" w:rsidR="005F75C4" w:rsidRPr="0075312A" w:rsidRDefault="00813F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66E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F02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603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01E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10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81FF3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05C86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FC4B1C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A1340A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83A57C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FA0B43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168247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2AB4AD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7C0C1C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FFD8F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166A8E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47C0AC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733ECB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A5C7CD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C8ACE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7D6271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57BAB7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F39147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73C45C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0BED88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93041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C5B0B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F01AAD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46F86D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CA6DA2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C313D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349DAD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EF5E96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001D3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A0F9C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CF371A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1B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2A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744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D36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C4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DC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68A4F5" w:rsidR="004738BE" w:rsidRPr="0075312A" w:rsidRDefault="00813F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96E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93141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39401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8B9DC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D2BBEF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8E20B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426B85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084952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6184E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09398B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7BFDF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C74E5B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11F5B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46163D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310496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1EEEF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76F4EF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EB4E62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7E2C46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7B1F0F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D92E1B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8E6ED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AB500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A40EA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08C891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16A09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61ADB7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5CBDDE" w:rsidR="009A6C64" w:rsidRPr="00813FC8" w:rsidRDefault="00813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FC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C90857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545D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7A016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73385" w:rsidR="009A6C64" w:rsidRPr="00813FC8" w:rsidRDefault="00813F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F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8DF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42F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036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13A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F7E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67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F1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5A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6D0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36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5C2E3F" w:rsidR="004738BE" w:rsidRPr="0075312A" w:rsidRDefault="00813F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5A0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A04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0A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E0F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0B5C5D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05F2E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5F8E31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FD188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3F3425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BF97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84C5B7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72661B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15778A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033471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A6AC58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2F2F1E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8B054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536F5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49E9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F9AF7F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08DA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802A8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BC5E2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B827E1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925F44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6B11EC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D29EA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7B0D2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360D29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78285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5043CB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10929B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51F340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ED50DA" w:rsidR="009A6C64" w:rsidRPr="00BD417F" w:rsidRDefault="00813F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437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A5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B16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F23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82D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39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71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804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F4DB4D" w:rsidR="00747AED" w:rsidRDefault="00813FC8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D57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D1AAAF" w:rsidR="00747AED" w:rsidRDefault="00813FC8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5A74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3EA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37F4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A44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9CD0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8E5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09F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9D2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0FF6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A98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61DC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5FE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6360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15D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7A1A9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13FC8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