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FA61BB" w:rsidR="007A608F" w:rsidRDefault="008645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A04C6E" w:rsidR="007A608F" w:rsidRPr="00C63F78" w:rsidRDefault="008645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6EAB60" w:rsidR="005F75C4" w:rsidRPr="0075312A" w:rsidRDefault="00864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35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3B0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A7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067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81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8DC9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B70D1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1405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CB038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6D70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B8B1C" w:rsidR="009A6C64" w:rsidRPr="00864519" w:rsidRDefault="0086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5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C1777D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F3F6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10A2B7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FAEEF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A3C8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9142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B84ABD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75A73E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0295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8CE1D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4DB40F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A3FA6C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17DF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D0B41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5968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32ABFC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AF29A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45C32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2B336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E3BF0E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2D847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6DBBD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C4D95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6C2FF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4A5701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8A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DD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00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F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F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9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47EED" w:rsidR="004738BE" w:rsidRPr="0075312A" w:rsidRDefault="008645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E8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654A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4980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51983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831A9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B7D1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3E8EE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4C94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6FFE3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75585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C2961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FB807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176D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FDEB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2EDC09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7C31FC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9B157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F794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64EA6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CF154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358CB7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6173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4946A7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91B07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125C2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52ADF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5937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4F39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95F6ED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898C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A435DF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B3DB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7B8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A3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80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3A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0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50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1F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85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E2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4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EA747B" w:rsidR="004738BE" w:rsidRPr="0075312A" w:rsidRDefault="00864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C02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B9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4E6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1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506CA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9116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B9A4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9589E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E42CB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9F6D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20F5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61C69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6A3A2C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E72749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3304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7706C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7E5D9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56BBD6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5AFFCD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8905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98E76F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99255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D6148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B6F46A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843BCB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2AB65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7FF03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82CF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152EB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14DC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2EC9A0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15FF9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95F124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B10542" w:rsidR="009A6C64" w:rsidRPr="00BD417F" w:rsidRDefault="0086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236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F2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38A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179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A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77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39C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4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0AA5B4" w:rsidR="00747AED" w:rsidRDefault="00864519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3407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D38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0F9E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69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528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E2F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588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744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B9DE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B72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88F6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80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8C3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A05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121B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3A6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8FA1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64519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