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54A7EE4" w:rsidR="007A608F" w:rsidRDefault="005537A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D531F6E" w:rsidR="007A608F" w:rsidRPr="00C63F78" w:rsidRDefault="005537A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5D96C5" w:rsidR="005F75C4" w:rsidRPr="0075312A" w:rsidRDefault="005537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ECF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6B8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698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9C3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170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D21EBD" w:rsidR="009A6C64" w:rsidRPr="005537AD" w:rsidRDefault="005537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7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F990EE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923422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296B27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B14EF6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2578E1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E1CC97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E505B9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68A859" w:rsidR="009A6C64" w:rsidRPr="005537AD" w:rsidRDefault="005537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7AD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E748AD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DF4D6D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984BE9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E76B27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E1AC4D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276F5F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30AAB4B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0DA4D8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2C1B95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C53AFB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01DC27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4EC7A7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47F834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F6CD83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5B818E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A65484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E9EC8D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A99152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C820BE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4468D8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4A863A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936A6A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664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80E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651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426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921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DD5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840D9F" w:rsidR="004738BE" w:rsidRPr="0075312A" w:rsidRDefault="005537A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DFD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422222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9D873A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011B82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4293FD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588268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E7D571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A70E2E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95955D" w:rsidR="009A6C64" w:rsidRPr="005537AD" w:rsidRDefault="005537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7A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290BBB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28DE1C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D10BE6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2B067C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E3146A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36EDE6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54F9EE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281B50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E3AF64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339C15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2CD249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3D3968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F7667E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CB8639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AC3ACD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2DDA25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AA74F7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19A91E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9F4DCB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3BDF565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99CF75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C9B8537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989682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D2A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C54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0A7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AC7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BAE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303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B3FC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DD6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7AD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0AE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039EB9" w:rsidR="004738BE" w:rsidRPr="0075312A" w:rsidRDefault="005537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8EE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34C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2AC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0CD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EC4CB3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3F86CD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2B13F8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F3931D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BF5BB6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E6A00A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C9BA26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35655DA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8C33B7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6467CF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1EEDB4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908011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D628A9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0FA545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364992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CF8231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8B0303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D9FA11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140A92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18E5D5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D6EA1D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544C63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9EB489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2F8316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3F980D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85FC3D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9AE10D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BF0ACC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9B599C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1B2E3A" w:rsidR="009A6C64" w:rsidRPr="00BD417F" w:rsidRDefault="00553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C92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179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5C3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F54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1F8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56A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4E2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526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8AA750" w:rsidR="00747AED" w:rsidRDefault="005537AD" w:rsidP="0032362D">
            <w:r>
              <w:t>Jul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8ECB8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40A6D4" w:rsidR="00747AED" w:rsidRDefault="005537AD" w:rsidP="0032362D">
            <w:r>
              <w:t>Jul 9: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C23FC9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AE386A" w:rsidR="00747AED" w:rsidRDefault="005537AD" w:rsidP="0032362D">
            <w:r>
              <w:t>Aug 8: Day of Ashura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9E56B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5611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71A23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F393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68FBD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5FD1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9305A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FD68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4BE21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96E7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2DFFE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29D2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BDF4BD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537AD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100</Words>
  <Characters>467</Characters>
  <Application>Microsoft Office Word</Application>
  <DocSecurity>0</DocSecurity>
  <Lines>116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2022 - Q3 Calendar</dc:title>
  <dc:subject/>
  <dc:creator>General Blue Corporation</dc:creator>
  <cp:keywords>Somalia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