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904071" w:rsidR="007A608F" w:rsidRDefault="00966A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3541EB" w:rsidR="007A608F" w:rsidRPr="00C63F78" w:rsidRDefault="00966A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4EE849" w:rsidR="005F75C4" w:rsidRPr="0075312A" w:rsidRDefault="00966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718BE" w:rsidR="004738BE" w:rsidRPr="00BD417F" w:rsidRDefault="0096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612557" w:rsidR="004738BE" w:rsidRPr="00BD417F" w:rsidRDefault="0096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284BFA" w:rsidR="004738BE" w:rsidRPr="00BD417F" w:rsidRDefault="0096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A118C5" w:rsidR="004738BE" w:rsidRPr="00BD417F" w:rsidRDefault="0096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55B097" w:rsidR="004738BE" w:rsidRPr="00BD417F" w:rsidRDefault="0096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1EAA99" w:rsidR="004738BE" w:rsidRPr="00BD417F" w:rsidRDefault="0096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D216D9" w:rsidR="004738BE" w:rsidRPr="00BD417F" w:rsidRDefault="00966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49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1E0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215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FF4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73B196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1385D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8ECED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B3DDEA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509F60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8C616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E1361A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1C84A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A1986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F21FA3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435FB2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34825A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BE7184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890BC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FB98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7466B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50385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E5600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6CC93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EFB0B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1C27C2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69B9C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278F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F6D03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26CD2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50C77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EE27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0640A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33E66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DBDC42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8EF662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8EC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A8F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4E7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E4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349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75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F54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338261" w:rsidR="004738BE" w:rsidRPr="0075312A" w:rsidRDefault="00966A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61425F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3928D2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263C3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12A31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0E067D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FDA99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FA6ACF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95C752" w:rsidR="009A6C64" w:rsidRPr="00966A4F" w:rsidRDefault="00966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A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0B7374" w:rsidR="009A6C64" w:rsidRPr="00966A4F" w:rsidRDefault="00966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A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91132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4F79B4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AE503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015E8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AAD0AF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21C9F5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AAAC7D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BC2C2B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69AEF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9F95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428E3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7F5F28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9B7D6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3388F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92A3E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5442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672B6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5EAD5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508200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2468F6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1C00E2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27578B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95D66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164FC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56101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CF862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2BC4A8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869620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20C1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578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DE8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54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E6C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59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B9D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9C1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7B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06A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1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CED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960BA8" w:rsidR="004738BE" w:rsidRPr="0075312A" w:rsidRDefault="00966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980B6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9B364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5741BD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B38D6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46D522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6D2A57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95D2B3" w:rsidR="00743017" w:rsidRPr="00BD417F" w:rsidRDefault="00966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88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B57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9B5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08B7FF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459C35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73845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36ECDE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47583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C6570D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145DCE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D3BFF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615354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EF262E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D142E3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5730D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0E8F2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DD940F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F2BD58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FAC73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030356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535589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6B433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10934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7AC108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1BB664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2DF1A4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7B8837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2AC4C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E77015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682FA4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18F4ED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C22C11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8EBB8F" w:rsidR="009A6C64" w:rsidRPr="00BD417F" w:rsidRDefault="00966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BE1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C27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33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5F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CF4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BAD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478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F3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FC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B5626A" w:rsidR="00747AED" w:rsidRDefault="00966A4F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8E04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BFDE40" w:rsidR="00747AED" w:rsidRDefault="00966A4F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5C7B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5CC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F338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FA1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DCA5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AB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C26C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7E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CA90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6E0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491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659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E826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551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AED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6A4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