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31E822" w:rsidR="007A608F" w:rsidRDefault="00312D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53A82A" w:rsidR="007A608F" w:rsidRPr="00C63F78" w:rsidRDefault="00312D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73BE2F" w:rsidR="005F75C4" w:rsidRPr="0075312A" w:rsidRDefault="00312D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FDDD7A" w:rsidR="004738BE" w:rsidRPr="00BD417F" w:rsidRDefault="00312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71D435" w:rsidR="004738BE" w:rsidRPr="00BD417F" w:rsidRDefault="00312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2A85CD" w:rsidR="004738BE" w:rsidRPr="00BD417F" w:rsidRDefault="00312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62E17A" w:rsidR="004738BE" w:rsidRPr="00BD417F" w:rsidRDefault="00312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753AB3" w:rsidR="004738BE" w:rsidRPr="00BD417F" w:rsidRDefault="00312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99D2F1" w:rsidR="004738BE" w:rsidRPr="00BD417F" w:rsidRDefault="00312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8F40E6" w:rsidR="004738BE" w:rsidRPr="00BD417F" w:rsidRDefault="00312D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BC0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6B4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A2B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11D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A2B2FE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40B311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757E60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CCE3AC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7A775B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873A49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188E56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9ADE0B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7BE36A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E3D142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46D2FA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2EF6E1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723705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0F47A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1ED930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C873FC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0FE4E1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AAD38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679830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07D8FE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45B4C3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54D065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F649FF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EB17FF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5F7034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0DF2C6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76D297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ACBBA5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78948D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095E6B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D87310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C30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532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313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740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1AB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E1F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386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EE250D" w:rsidR="004738BE" w:rsidRPr="0075312A" w:rsidRDefault="00312D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035D89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456FB3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F681BD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3616A6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188401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BC14E7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628B85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1D7E0C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01E925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FB1ECB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DADFAC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131336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371A99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62E4A2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B617F7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0A0158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5592F8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0CAF6A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E8FA0A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761FC0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A76BF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7BE088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E3F930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B4FFDF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FB86D9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BD801D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416A64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2582BD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9CFE99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35238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02F897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F28F95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F85D77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C1F1BD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B7045F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BD8117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1B4BA8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0357FA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52C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115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68F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28F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926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2F2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192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A3A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16A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F3A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C52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DFC602" w:rsidR="004738BE" w:rsidRPr="0075312A" w:rsidRDefault="00312D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BBC51A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05644E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2DCE15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013626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104C0F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5120DC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74D88B" w:rsidR="00743017" w:rsidRPr="00BD417F" w:rsidRDefault="00312D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42B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F07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1D0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654227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59BE9C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036EDD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6A7D21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EA0EDC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3A041C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42C7DF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2F8ECC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0F121C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D7A3B9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74B252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F7C353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E78646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8E7821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8F9E4D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9116E0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902A23" w:rsidR="009A6C64" w:rsidRPr="00312DD6" w:rsidRDefault="00312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DD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73FFC5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AA49BF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EB664A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8E8216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F8ADF2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FD5F27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54B01A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52561D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6B6A3D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B2A48D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DCFDFE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B4CBD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737885" w:rsidR="009A6C64" w:rsidRPr="00BD417F" w:rsidRDefault="0031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E38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9E0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AA0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650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C90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718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D50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786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E63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6F2BA5" w:rsidR="00747AED" w:rsidRDefault="00312DD6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DDC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16D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D19C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7D5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603B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3706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D060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0F11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0A53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18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2193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B4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2E58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2A4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0573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D58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04E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2DD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