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B5C0B6" w:rsidR="007A608F" w:rsidRDefault="006959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5617C2" w:rsidR="007A608F" w:rsidRPr="00C63F78" w:rsidRDefault="006959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9A5ECA" w:rsidR="005F75C4" w:rsidRPr="0075312A" w:rsidRDefault="006959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240BF6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6B617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8F7637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D791B8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DA1E4E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B033D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6ADCF9" w:rsidR="004738BE" w:rsidRPr="00BD417F" w:rsidRDefault="00695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63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D8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D5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E3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3FF22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B3616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59701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D8B981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DD0ED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0DE6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74F198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A164B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CB2FD4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53E1BF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D5E39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F2B65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B16AA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12F98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069AF2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95FCD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861B2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BF99B1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BBD88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F6044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346E10" w:rsidR="009A6C64" w:rsidRPr="006959C3" w:rsidRDefault="0069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9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EE981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5F655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75B40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7087B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496F3D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F195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E0A8E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FF890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5D48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074DF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6D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77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AA9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EC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51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C4C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FDC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751E94" w:rsidR="004738BE" w:rsidRPr="0075312A" w:rsidRDefault="006959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E0444F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C63A9E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940FE1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18DAB3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87F886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48CEDD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8D028A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9446A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06BC8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EB3FB2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0D263C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FDCB4F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E64CD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3398BD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259CE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2B2C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4AB2D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08C72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D2873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8C26A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5E31EB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7C840" w:rsidR="009A6C64" w:rsidRPr="006959C3" w:rsidRDefault="0069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9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DE40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F4B3AC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10BD70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44D8B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73B0C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3703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08341F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318194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7DEC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09E5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C725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089E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31522C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973540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579A2B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3B4F5B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604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D48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1D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8E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A9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18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644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30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6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C6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F3A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A52B1" w:rsidR="004738BE" w:rsidRPr="0075312A" w:rsidRDefault="006959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83D8DD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CA2529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E30FF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B3D85E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20C03E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6CCC71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6C1329" w:rsidR="00743017" w:rsidRPr="00BD417F" w:rsidRDefault="00695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943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C31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F9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59B550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25B24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1350F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B30B0B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BF83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F8709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69BE1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00B8A4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D3B53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4F5F3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F2AA3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1A1BF8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35D5BC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DB35F4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C9BFDF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01888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057A33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573A0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3E61D7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CB325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D7EC8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78384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D6A2C8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1159D6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F076D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071CA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F3759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E3E83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128131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5D118E" w:rsidR="009A6C64" w:rsidRPr="00BD417F" w:rsidRDefault="0069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77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E42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66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B5B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B8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F7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021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49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CD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539CE8" w:rsidR="00747AED" w:rsidRDefault="006959C3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183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264B86" w:rsidR="00747AED" w:rsidRDefault="006959C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6077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8B5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D6AF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3AC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117E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E03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1C18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D87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D27D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9D5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220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171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3942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BAF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A8CA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9C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