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7816AA" w:rsidR="007A608F" w:rsidRDefault="005C27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45D627" w:rsidR="007A608F" w:rsidRPr="00C63F78" w:rsidRDefault="005C27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A5D9F8" w:rsidR="005F75C4" w:rsidRPr="0075312A" w:rsidRDefault="005C27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E2E783" w:rsidR="004738BE" w:rsidRPr="00BD417F" w:rsidRDefault="005C2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8ECE4A" w:rsidR="004738BE" w:rsidRPr="00BD417F" w:rsidRDefault="005C2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546C0E" w:rsidR="004738BE" w:rsidRPr="00BD417F" w:rsidRDefault="005C2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09D333" w:rsidR="004738BE" w:rsidRPr="00BD417F" w:rsidRDefault="005C2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3B0E49" w:rsidR="004738BE" w:rsidRPr="00BD417F" w:rsidRDefault="005C2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F00B6C" w:rsidR="004738BE" w:rsidRPr="00BD417F" w:rsidRDefault="005C2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BAB84B" w:rsidR="004738BE" w:rsidRPr="00BD417F" w:rsidRDefault="005C2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65A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8D3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768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827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ADC2BA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DA4DC7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BECD85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191823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70BE10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75E219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079B37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7BB760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00008A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0DDA3F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D02911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D1DADE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16CA9B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7C86D7" w:rsidR="009A6C64" w:rsidRPr="005C272F" w:rsidRDefault="005C2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72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0614E8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7FBEC2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10890E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2BFF71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28F666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234CE0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D3EA8A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76E32E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85AA03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0FDCAE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266389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B09346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AC7103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FCE0B8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0002E5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988663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5E3A79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F60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094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EDA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727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361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68D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974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AD97DB" w:rsidR="004738BE" w:rsidRPr="0075312A" w:rsidRDefault="005C27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600CD6" w:rsidR="00743017" w:rsidRPr="00BD417F" w:rsidRDefault="005C2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27AFA9" w:rsidR="00743017" w:rsidRPr="00BD417F" w:rsidRDefault="005C2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39522E" w:rsidR="00743017" w:rsidRPr="00BD417F" w:rsidRDefault="005C2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AC6B8F" w:rsidR="00743017" w:rsidRPr="00BD417F" w:rsidRDefault="005C2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41AB33" w:rsidR="00743017" w:rsidRPr="00BD417F" w:rsidRDefault="005C2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7CE2AB" w:rsidR="00743017" w:rsidRPr="00BD417F" w:rsidRDefault="005C2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3AA3E1" w:rsidR="00743017" w:rsidRPr="00BD417F" w:rsidRDefault="005C2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89C5CD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ED7D76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167923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9A2027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B86816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55DC50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52A11D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DD9194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58D693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94E071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5A7C0E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7B0EC8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8C304B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D8E75E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8F310F" w:rsidR="009A6C64" w:rsidRPr="005C272F" w:rsidRDefault="005C2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7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50CD71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AE572B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7048C7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59834A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E3F117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03E1A9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96BCDB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61391A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6F927E" w:rsidR="009A6C64" w:rsidRPr="005C272F" w:rsidRDefault="005C2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72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DA94A9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812594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7945A9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009BFE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350AB8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4D1F1E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93DE2D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BF5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92B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B54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F43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4D9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A78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F0A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694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425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5C8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28D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41123E" w:rsidR="004738BE" w:rsidRPr="0075312A" w:rsidRDefault="005C27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7180C8" w:rsidR="00743017" w:rsidRPr="00BD417F" w:rsidRDefault="005C2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A26D28" w:rsidR="00743017" w:rsidRPr="00BD417F" w:rsidRDefault="005C2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6F4202" w:rsidR="00743017" w:rsidRPr="00BD417F" w:rsidRDefault="005C2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070D68" w:rsidR="00743017" w:rsidRPr="00BD417F" w:rsidRDefault="005C2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89B1C8" w:rsidR="00743017" w:rsidRPr="00BD417F" w:rsidRDefault="005C2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F6FD44" w:rsidR="00743017" w:rsidRPr="00BD417F" w:rsidRDefault="005C2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3D06BC" w:rsidR="00743017" w:rsidRPr="00BD417F" w:rsidRDefault="005C2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CE4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2A4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700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EA3F6F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48B5C6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240986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B1DA22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B4C731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1EA4FB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F079B3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893E41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0A915C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B972BC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EEDA71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CD49CA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703E45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098143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7DDD9E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5B1D1C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D6905F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2DE836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66569E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8F350A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BD5C02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2CAD1C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383CBE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5921C8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A179B9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EE412C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358D9F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011452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09DDAD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EFC8EF" w:rsidR="009A6C64" w:rsidRPr="00BD417F" w:rsidRDefault="005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FC5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FC1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CEF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CDB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93B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D77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27C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87D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7EB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3AC41D" w:rsidR="00747AED" w:rsidRDefault="005C272F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4857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40C970" w:rsidR="00747AED" w:rsidRDefault="005C272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4A8D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8C6F57" w:rsidR="00747AED" w:rsidRDefault="005C272F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1F6D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C5F9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B013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0643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F6BB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5DE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7C9E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63D3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CAA5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B862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32D6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9586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5435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272F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