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96320" w:rsidR="007A608F" w:rsidRDefault="00FB7A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E41174" w:rsidR="007A608F" w:rsidRPr="00C63F78" w:rsidRDefault="00FB7A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3A8396" w:rsidR="005F75C4" w:rsidRPr="0075312A" w:rsidRDefault="00FB7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4E9F80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1B64D5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C6E0A6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E37778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2B9E49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BD29B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C0980" w:rsidR="004738BE" w:rsidRPr="00BD417F" w:rsidRDefault="00FB7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92E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A2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8A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9B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6089E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B5B75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F9F29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F519F3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A33A7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E5774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D25FA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F7B3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1AB794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F1CB8E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9E539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6660A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1FE1F4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324E5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2AC325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5B36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ECF48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FFE07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2A6106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FDBE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EDA27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362DE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9FB903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2E20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62BA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035C7D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6092D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E4586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035E7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BC7B7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C039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D31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934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D21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0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99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B2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4EE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7EE96" w:rsidR="004738BE" w:rsidRPr="0075312A" w:rsidRDefault="00FB7A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C0602B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91A46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C5F9A6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F7F15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4DC7A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FFDD44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9E474B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A97E4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E21DAA" w:rsidR="009A6C64" w:rsidRPr="00FB7A7F" w:rsidRDefault="00FB7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A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D903E1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3D7B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EACF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45C7D0" w:rsidR="009A6C64" w:rsidRPr="00FB7A7F" w:rsidRDefault="00FB7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A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53E10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566D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8EEE3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C76A8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0BDA2E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35F746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4D343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95A6F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73DA1E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504F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46391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C915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EE0E0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2BAB36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445BF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66C45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0246E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6C6E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D724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BDE9F5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617D9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6376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D9EF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0159F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039BA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77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48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AF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3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038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B9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7E7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C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6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3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6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E6BAA3" w:rsidR="004738BE" w:rsidRPr="0075312A" w:rsidRDefault="00FB7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D760E4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B481D7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CEA7FB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EC2D78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D744E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B9D352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E6A87F" w:rsidR="00743017" w:rsidRPr="00BD417F" w:rsidRDefault="00FB7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4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52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2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A36D0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68FCE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00852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2ACE1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90A31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6DF4AF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51D4F1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5E258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5B35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8891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692CB3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13B5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672C9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35561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3712DA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D1F801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C8C3AD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88DD7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94FFF2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AAF90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C3DAE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FA321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D77A2F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376D06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5BCFD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15D6C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FE50A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971D99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694F48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729E7B" w:rsidR="009A6C64" w:rsidRPr="00BD417F" w:rsidRDefault="00FB7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36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86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E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1F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A6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20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72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A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386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3231DE" w:rsidR="00747AED" w:rsidRDefault="00FB7A7F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5547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FA913C" w:rsidR="00747AED" w:rsidRDefault="00FB7A7F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AEE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32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91F8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40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7AD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9B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0824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735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026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F9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8388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C6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090C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40A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359B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