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596320" w:rsidR="007A608F" w:rsidRDefault="00FB7A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E41174" w:rsidR="007A608F" w:rsidRPr="00C63F78" w:rsidRDefault="00FB7A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3A8396" w:rsidR="005F75C4" w:rsidRPr="0075312A" w:rsidRDefault="00FB7A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4E9F80" w:rsidR="004738BE" w:rsidRPr="00BD417F" w:rsidRDefault="00FB7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1B64D5" w:rsidR="004738BE" w:rsidRPr="00BD417F" w:rsidRDefault="00FB7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C6E0A6" w:rsidR="004738BE" w:rsidRPr="00BD417F" w:rsidRDefault="00FB7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E37778" w:rsidR="004738BE" w:rsidRPr="00BD417F" w:rsidRDefault="00FB7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2B9E49" w:rsidR="004738BE" w:rsidRPr="00BD417F" w:rsidRDefault="00FB7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4BD29B" w:rsidR="004738BE" w:rsidRPr="00BD417F" w:rsidRDefault="00FB7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4C0980" w:rsidR="004738BE" w:rsidRPr="00BD417F" w:rsidRDefault="00FB7A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92E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BA2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8AF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79B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F6089E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DB5B75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F9F299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F519F3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4A33A7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4E5774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D25FAB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DF7B30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1AB794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F1CB8E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9E539C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6660AC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1FE1F4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8324E5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2AC325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85B36A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ECF48B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FFE078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2A6106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4FDBEA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EDA278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362DE2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9FB903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12E20A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862BA0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035C7D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66092D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E4586A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1035E7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7BC7B7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6C039B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D31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934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D21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F08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C99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8B2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4EE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F7EE96" w:rsidR="004738BE" w:rsidRPr="0075312A" w:rsidRDefault="00FB7A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C0602B" w:rsidR="00743017" w:rsidRPr="00BD417F" w:rsidRDefault="00FB7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991A46" w:rsidR="00743017" w:rsidRPr="00BD417F" w:rsidRDefault="00FB7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C5F9A6" w:rsidR="00743017" w:rsidRPr="00BD417F" w:rsidRDefault="00FB7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CF7F15" w:rsidR="00743017" w:rsidRPr="00BD417F" w:rsidRDefault="00FB7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E4DC7A" w:rsidR="00743017" w:rsidRPr="00BD417F" w:rsidRDefault="00FB7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FFDD44" w:rsidR="00743017" w:rsidRPr="00BD417F" w:rsidRDefault="00FB7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9E474B" w:rsidR="00743017" w:rsidRPr="00BD417F" w:rsidRDefault="00FB7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5A97E4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E21DAA" w:rsidR="009A6C64" w:rsidRPr="00FB7A7F" w:rsidRDefault="00FB7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A7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D903E1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C3D7BC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9EACF2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45C7D0" w:rsidR="009A6C64" w:rsidRPr="00FB7A7F" w:rsidRDefault="00FB7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A7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53E109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7566D8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68EEE3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C76A88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0BDA2E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35F746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4D343C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E95A6F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73DA1E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C504FB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46391C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1C915B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EE0E0B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2BAB36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445BF2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E66C45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0246EB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C6C6E9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3D7242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BDE9F5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617D9C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263762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2D9EF0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0159F0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039BA9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778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448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AFD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63C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038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B9E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7E7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8C4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26E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D37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F6E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E6BAA3" w:rsidR="004738BE" w:rsidRPr="0075312A" w:rsidRDefault="00FB7A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D760E4" w:rsidR="00743017" w:rsidRPr="00BD417F" w:rsidRDefault="00FB7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B481D7" w:rsidR="00743017" w:rsidRPr="00BD417F" w:rsidRDefault="00FB7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CEA7FB" w:rsidR="00743017" w:rsidRPr="00BD417F" w:rsidRDefault="00FB7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EC2D78" w:rsidR="00743017" w:rsidRPr="00BD417F" w:rsidRDefault="00FB7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6D744E" w:rsidR="00743017" w:rsidRPr="00BD417F" w:rsidRDefault="00FB7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B9D352" w:rsidR="00743017" w:rsidRPr="00BD417F" w:rsidRDefault="00FB7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E6A87F" w:rsidR="00743017" w:rsidRPr="00BD417F" w:rsidRDefault="00FB7A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249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526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B23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A36D09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68FCE0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00852B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2ACE1B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90A31A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6DF4AF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51D4F1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5E2589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75B358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E88912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692CB3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713B59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672C9A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235561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3712DA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D1F801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C8C3AD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88DD70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94FFF2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CAAF90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7C3DAE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8FA321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D77A2F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376D06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95BCFD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D15D6C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FE50A8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971D99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694F48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729E7B" w:rsidR="009A6C64" w:rsidRPr="00BD417F" w:rsidRDefault="00FB7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368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886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8ED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1FA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A66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203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724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CA1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386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3231DE" w:rsidR="00747AED" w:rsidRDefault="00FB7A7F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5547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FA913C" w:rsidR="00747AED" w:rsidRDefault="00FB7A7F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AAEE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032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91F8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B409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E7AD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E9B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0824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7358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7026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0F97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8388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2C65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090C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40A0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359B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