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13F2C5" w:rsidR="007A608F" w:rsidRDefault="00E843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3D63D9" w:rsidR="007A608F" w:rsidRPr="00C63F78" w:rsidRDefault="00E843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B7667A" w:rsidR="005F75C4" w:rsidRPr="0075312A" w:rsidRDefault="00E84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29A958" w:rsidR="004738BE" w:rsidRPr="00BD417F" w:rsidRDefault="00E84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BB7077" w:rsidR="004738BE" w:rsidRPr="00BD417F" w:rsidRDefault="00E84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EC0889" w:rsidR="004738BE" w:rsidRPr="00BD417F" w:rsidRDefault="00E84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F45FE8" w:rsidR="004738BE" w:rsidRPr="00BD417F" w:rsidRDefault="00E84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3328E6" w:rsidR="004738BE" w:rsidRPr="00BD417F" w:rsidRDefault="00E84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47607E" w:rsidR="004738BE" w:rsidRPr="00BD417F" w:rsidRDefault="00E84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A45D36" w:rsidR="004738BE" w:rsidRPr="00BD417F" w:rsidRDefault="00E84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C5D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B4B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A15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970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56C188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C197D9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C6C118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92E0A9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A73936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ECD5B2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2E9C97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E94605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7481DD" w:rsidR="009A6C64" w:rsidRPr="00E843C5" w:rsidRDefault="00E84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3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97D776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77A399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10F72F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F40E68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288FAC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E71FF2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913D3B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4173B6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8A2624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292BF8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B9C729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4FD3B9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DD6FD4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07C079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50699A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619071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D07892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CEA007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EF8C0B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B9C096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305E64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A6D487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33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817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3D0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B86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46C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A3F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610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090313" w:rsidR="004738BE" w:rsidRPr="0075312A" w:rsidRDefault="00E843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6E1387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A9CF8C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27ADEC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264DA6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BC3EB6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663293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AEA6BF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1C1648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01B3EB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0836AC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7AA9A7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4AD404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9F9477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A4155A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977D39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E8DFDC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1053E3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5C30CF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DB7972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23E7D4" w:rsidR="009A6C64" w:rsidRPr="00E843C5" w:rsidRDefault="00E84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3C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FC7CC4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64F47E" w:rsidR="009A6C64" w:rsidRPr="00E843C5" w:rsidRDefault="00E84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3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89B9AC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BF0633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280494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EA3CBD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703110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035140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C06381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E9EA66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39024E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A7E4AB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8D2777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54D022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53477B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D33825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55AE79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FD4CB7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74E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34E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35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126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A28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AD0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382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F6D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D5F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885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EC6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14A9E1" w:rsidR="004738BE" w:rsidRPr="0075312A" w:rsidRDefault="00E84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99A190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6EB48F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C85615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27D54D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03E979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A09CA2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C87066" w:rsidR="00743017" w:rsidRPr="00BD417F" w:rsidRDefault="00E84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41E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D5E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582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9F6B97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9EDDDE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1679A2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F6269C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B06CD9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462295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7E7F01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016FAF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F70DE0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1B3B82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E1A573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4E5708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87AD12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F8E4CE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4671FF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F1BBFF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3B1E4E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A65295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791533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18AA3F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A4272A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DA64A3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E6EE02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0DA0F5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C332C4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8529F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3CAA73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741232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6DE9B0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292CE3" w:rsidR="009A6C64" w:rsidRPr="00BD417F" w:rsidRDefault="00E84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ABB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177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331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8DC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04C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AB7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B04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17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C26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6A9CDF" w:rsidR="00747AED" w:rsidRDefault="00E843C5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7FF5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1F6D67" w:rsidR="00747AED" w:rsidRDefault="00E843C5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0BE0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280C72" w:rsidR="00747AED" w:rsidRDefault="00E843C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B115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653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8CD8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2F91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60C9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FE65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27A1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9AE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6B05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9EE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C7E8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AF9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300D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43C5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