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13F2C5" w:rsidR="007A608F" w:rsidRDefault="00E843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3D63D9" w:rsidR="007A608F" w:rsidRPr="00C63F78" w:rsidRDefault="00E843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7667A" w:rsidR="005F75C4" w:rsidRPr="0075312A" w:rsidRDefault="00E84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29A958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BB7077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EC0889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45FE8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3328E6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47607E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A45D36" w:rsidR="004738BE" w:rsidRPr="00BD417F" w:rsidRDefault="00E84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C5D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B4B5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A15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970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6C188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C197D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C6C118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92E0A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A73936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ECD5B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2E9C9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94605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481DD" w:rsidR="009A6C64" w:rsidRPr="00E843C5" w:rsidRDefault="00E84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3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97D776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77A39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10F72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F40E68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288FAC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E71FF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13D3B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4173B6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8A262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292BF8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B9C72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4FD3B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DD6FD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07C07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50699A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19071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D0789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CEA00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EF8C0B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B9C096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05E6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A6D48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33E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817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3D0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B86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46C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A3F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610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090313" w:rsidR="004738BE" w:rsidRPr="0075312A" w:rsidRDefault="00E843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6E1387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A9CF8C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27ADEC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264DA6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BC3EB6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63293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AEA6BF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1C1648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01B3EB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0836AC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7AA9A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4AD40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9F947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A4155A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977D3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E8DFDC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1053E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5C30C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DB797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3E7D4" w:rsidR="009A6C64" w:rsidRPr="00E843C5" w:rsidRDefault="00E84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3C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FC7CC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64F47E" w:rsidR="009A6C64" w:rsidRPr="00E843C5" w:rsidRDefault="00E84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3C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89B9AC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BF063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28049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EA3CBD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03110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035140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C06381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E9EA66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39024E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A7E4AB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8D277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54D02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53477B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D33825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5AE7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D4CB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74E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34E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D35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126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A28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AD0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38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F6D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D5F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885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EC6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14A9E1" w:rsidR="004738BE" w:rsidRPr="0075312A" w:rsidRDefault="00E84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99A190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6EB48F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C85615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27D54D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03E979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A09CA2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87066" w:rsidR="00743017" w:rsidRPr="00BD417F" w:rsidRDefault="00E84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41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D5E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582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9F6B97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9EDDDE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1679A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F6269C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B06CD9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462295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7E7F01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016FA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70DE0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1B3B8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E1A57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4E5708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87AD1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F8E4CE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4671F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F1BBF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3B1E4E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A65295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79153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18AA3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A4272A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DA64A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E6EE0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0DA0F5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C332C4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E8529F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3CAA7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741232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6DE9B0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292CE3" w:rsidR="009A6C64" w:rsidRPr="00BD417F" w:rsidRDefault="00E84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ABB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177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331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8DC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04C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AB7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0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7E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C26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6A9CDF" w:rsidR="00747AED" w:rsidRDefault="00E843C5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7FF5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41F6D67" w:rsidR="00747AED" w:rsidRDefault="00E843C5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0BE0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280C72" w:rsidR="00747AED" w:rsidRDefault="00E843C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B115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653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CD8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2F91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60C9B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FE6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27A1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9AED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6B05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9EE4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C7E8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AF9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300D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43C5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