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02916B" w:rsidR="007A608F" w:rsidRDefault="00E800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09B8E3" w:rsidR="007A608F" w:rsidRPr="00C63F78" w:rsidRDefault="00E800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CF140E" w:rsidR="005F75C4" w:rsidRPr="0075312A" w:rsidRDefault="00E800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D9CC23" w:rsidR="004738BE" w:rsidRPr="00BD417F" w:rsidRDefault="00E8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1263DE" w:rsidR="004738BE" w:rsidRPr="00BD417F" w:rsidRDefault="00E8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B7EDDD" w:rsidR="004738BE" w:rsidRPr="00BD417F" w:rsidRDefault="00E8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BCCF1A" w:rsidR="004738BE" w:rsidRPr="00BD417F" w:rsidRDefault="00E8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5AF99F" w:rsidR="004738BE" w:rsidRPr="00BD417F" w:rsidRDefault="00E8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687C0F" w:rsidR="004738BE" w:rsidRPr="00BD417F" w:rsidRDefault="00E8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6406D8" w:rsidR="004738BE" w:rsidRPr="00BD417F" w:rsidRDefault="00E80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339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EE2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552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195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9BA714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75DDE5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00D4AB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5BFEFC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60BC30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817C4A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04479E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F7AB24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995EF9" w:rsidR="009A6C64" w:rsidRPr="00E8007A" w:rsidRDefault="00E80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0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F4F954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116030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E532BA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F3FC8A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ADC1A2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295339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3E7719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C4D55F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BF40D5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6A8DBD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B18AE4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33F31F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5D48CF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26F226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D450E6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6BC480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56AC91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339D5B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665D12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96A4A1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BF1312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82B0DB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C79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878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E82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DE2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E8A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016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D75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D40B90" w:rsidR="004738BE" w:rsidRPr="0075312A" w:rsidRDefault="00E800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5E1A39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5C313E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612582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FDF5B4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95C014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74FE57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12A0B5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9E2779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ADF7EB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452251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549D51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10ADD8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6A2112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2F79FA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2D0774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9806D1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2116E4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535F94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F2D1DD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1ABEB9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C3EB79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AD6283" w:rsidR="009A6C64" w:rsidRPr="00E8007A" w:rsidRDefault="00E80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0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801520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337C98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EE7A0B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34D405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07BC01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946B96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0AD441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02C649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3283D6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DEC980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7FB14E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A2AAF7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8A1544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12B7B9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A28226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9E671C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E66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5A0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3E7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26B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765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4E7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4BA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3B1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AC0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216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59F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D9D0FF" w:rsidR="004738BE" w:rsidRPr="0075312A" w:rsidRDefault="00E800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E3C4C4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3E2C43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D728E0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DA6DF1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1495B7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622E8C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C57B45" w:rsidR="00743017" w:rsidRPr="00BD417F" w:rsidRDefault="00E80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83A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41E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F42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08AC8E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42389A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A1CBD6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4992CC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565746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0215E7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A6BC2C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DEFF3C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FA2517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E05A42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0F8B58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7BF453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A6B25B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3D9CDD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CD8317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97D228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DBC7A7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1374A4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10D524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4C70C5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28F9AE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B7C606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E4D1E3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12BB81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9B1B1A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B6E740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AAF576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AAD788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97203A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8A7586" w:rsidR="009A6C64" w:rsidRPr="00BD417F" w:rsidRDefault="00E80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CB6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B06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904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9A9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A09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478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446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9EF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87C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9714A8" w:rsidR="00747AED" w:rsidRDefault="00E8007A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0410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90EFAB" w:rsidR="00747AED" w:rsidRDefault="00E8007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F2FF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7CD3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4AE4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D9F0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2495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F8B9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85F0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F41D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6796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2E2C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F6EB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7C64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AC7E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205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8D06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007A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