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40E4CF" w:rsidR="007A608F" w:rsidRDefault="007200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392070" w:rsidR="007A608F" w:rsidRPr="00C63F78" w:rsidRDefault="007200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09A223" w:rsidR="005F75C4" w:rsidRPr="0075312A" w:rsidRDefault="007200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E55F09" w:rsidR="004738BE" w:rsidRPr="00BD417F" w:rsidRDefault="00720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DAE5A5" w:rsidR="004738BE" w:rsidRPr="00BD417F" w:rsidRDefault="00720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694CA3" w:rsidR="004738BE" w:rsidRPr="00BD417F" w:rsidRDefault="00720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EC1D35" w:rsidR="004738BE" w:rsidRPr="00BD417F" w:rsidRDefault="00720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89F35B" w:rsidR="004738BE" w:rsidRPr="00BD417F" w:rsidRDefault="00720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AE6757" w:rsidR="004738BE" w:rsidRPr="00BD417F" w:rsidRDefault="00720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F2181D" w:rsidR="004738BE" w:rsidRPr="00BD417F" w:rsidRDefault="00720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8AC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C49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DEB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0BF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3B478D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E3CB6F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A22CB5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6F6E62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DDA99E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1D3566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CE5907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0F9635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539F8F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D856B9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F9916E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2FD528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DAB4C1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A70B41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69A95F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89B298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287EBC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6903FB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C2CD56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39F287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DAE430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A62155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28CFA7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72D7B5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0C7957" w:rsidR="009A6C64" w:rsidRPr="007200DF" w:rsidRDefault="00720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0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DE309A" w:rsidR="009A6C64" w:rsidRPr="007200DF" w:rsidRDefault="00720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0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DD0475" w:rsidR="009A6C64" w:rsidRPr="007200DF" w:rsidRDefault="00720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0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A51F18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B76543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F74C76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930498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243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CEF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3C8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A2E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0CC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95E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87D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5654FF" w:rsidR="004738BE" w:rsidRPr="0075312A" w:rsidRDefault="007200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0EC175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7AA858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5FDF1D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5ECA03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0D15D2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7BF9BA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6E5AC2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50FC50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E0067C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9C270E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B3D882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72A0E1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20B308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8E5926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CBB6CB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A5F777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C12DB1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8746B5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9369B8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D420CC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7BEA23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7409B5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AA328D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4695C1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E6CDF2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864B4E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975D0A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06E4E7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6C0B89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4F19C1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7E998B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17FC56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F9099B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B188B4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3EE216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C60783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1D0CC2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AC5310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FB9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D09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71A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C10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5D0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1FB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AF5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9EB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316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8D6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ECA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5E83A" w:rsidR="004738BE" w:rsidRPr="0075312A" w:rsidRDefault="007200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69AC2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BAACFA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D47CD8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0A3298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736D62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E8F91A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D416B4" w:rsidR="00743017" w:rsidRPr="00BD417F" w:rsidRDefault="00720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174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35F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536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459635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5CF5A7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83C16C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3E227A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205047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127AE8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7C4EE2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CE69ED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95DE74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56BBD6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958247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CF8817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469187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305FDB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9CD4EB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D92F2F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A4E243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E46A7B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4514B3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8B7B16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CC8D35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F258B4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DFD8FE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2EDF1C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9FA3FE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67B950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2C6C85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D4F25B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03CC5C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193F34" w:rsidR="009A6C64" w:rsidRPr="00BD417F" w:rsidRDefault="0072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9A6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2E7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A35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892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73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D8F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24B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E7D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794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EF35C7" w:rsidR="00747AED" w:rsidRDefault="007200DF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3A64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D387F9" w:rsidR="00747AED" w:rsidRDefault="007200DF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2692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D6060E" w:rsidR="00747AED" w:rsidRDefault="007200DF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D4B8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A754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B245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73B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23AD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9058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D09C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A612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07DF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31E0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115D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6C2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43ED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00DF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