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C354C6" w:rsidR="007A608F" w:rsidRDefault="007C5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5C94FE" w:rsidR="007A608F" w:rsidRPr="00C63F78" w:rsidRDefault="007C5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DD9F9F" w:rsidR="005F75C4" w:rsidRPr="0075312A" w:rsidRDefault="007C5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E7A40F" w:rsidR="004738BE" w:rsidRPr="00BD417F" w:rsidRDefault="007C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70FA57" w:rsidR="004738BE" w:rsidRPr="00BD417F" w:rsidRDefault="007C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9033FD" w:rsidR="004738BE" w:rsidRPr="00BD417F" w:rsidRDefault="007C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E95843" w:rsidR="004738BE" w:rsidRPr="00BD417F" w:rsidRDefault="007C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225135" w:rsidR="004738BE" w:rsidRPr="00BD417F" w:rsidRDefault="007C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195DBA" w:rsidR="004738BE" w:rsidRPr="00BD417F" w:rsidRDefault="007C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877F13" w:rsidR="004738BE" w:rsidRPr="00BD417F" w:rsidRDefault="007C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62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AAC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B8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AA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3E9A76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BC17CE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19270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0A19D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05B2E" w:rsidR="009A6C64" w:rsidRPr="007C5747" w:rsidRDefault="007C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74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14293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B0C8FA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D7A6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5B316B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DF88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1006B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6224E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98FF7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20CF9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27648B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A44031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C1A06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CB36B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DE608A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7BE647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436636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2EC90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4238A1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CF96A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3B1E10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DCE8E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71FE6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68AF70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1FBD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02FB3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71B81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AF8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F77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D83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AC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155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C7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29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6D5971" w:rsidR="004738BE" w:rsidRPr="0075312A" w:rsidRDefault="007C5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FB7905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13CF67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A5A4E1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F0E2D5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1D324C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8F9C7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B04BB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E4DD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6BF4B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818DBB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908A71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EFE274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47D9A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9F3217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B1058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9C3E2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5E4F41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897C6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233564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AA0E7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0C4EA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A1575D" w:rsidR="009A6C64" w:rsidRPr="007C5747" w:rsidRDefault="007C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7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B0B04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1D4A4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AB3666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B617BE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DFD984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12EF6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76DEDD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C69E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7557E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816447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85E328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5B10F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7C7CB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53BB42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A56FF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7CC38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C24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00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C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BA9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FC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64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CCA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54F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0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8DE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07A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7F670" w:rsidR="004738BE" w:rsidRPr="0075312A" w:rsidRDefault="007C5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FE1B6E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89930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6E6D38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A9E605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88B20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D17404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FBAEE4" w:rsidR="00743017" w:rsidRPr="00BD417F" w:rsidRDefault="007C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1E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44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FD8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017A2B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0634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B3AEE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59BF8E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3EEB9F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FBE244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E03998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8F690B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105B6D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CCED7E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0C9D06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76CC58" w:rsidR="009A6C64" w:rsidRPr="007C5747" w:rsidRDefault="007C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7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15DFA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650B7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F824C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FA4EE7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35F672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3D0690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F8220D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4AF8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2F995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54ED74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CEC0F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24D906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3F1500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F07AEE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7D2D4D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0CF44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A92C83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1CD869" w:rsidR="009A6C64" w:rsidRPr="00BD417F" w:rsidRDefault="007C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A71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5A4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89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606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FF7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BD8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0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EB4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7B1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BE941" w:rsidR="00747AED" w:rsidRDefault="007C5747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F50B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88B91" w:rsidR="00747AED" w:rsidRDefault="007C574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7EA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ADFE4D" w:rsidR="00747AED" w:rsidRDefault="007C5747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597F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A0B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9002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F09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B036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599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17DD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3BC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D67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9D4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9ADA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F30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BD3C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574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