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3F9C0F" w:rsidR="007A608F" w:rsidRDefault="00F516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E766F3" w:rsidR="007A608F" w:rsidRPr="00C63F78" w:rsidRDefault="00F516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3A9B08" w:rsidR="005F75C4" w:rsidRPr="0075312A" w:rsidRDefault="00F516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888544" w:rsidR="004738BE" w:rsidRPr="00BD417F" w:rsidRDefault="00F516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7CA0AD" w:rsidR="004738BE" w:rsidRPr="00BD417F" w:rsidRDefault="00F516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83F50B" w:rsidR="004738BE" w:rsidRPr="00BD417F" w:rsidRDefault="00F516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92B9E8" w:rsidR="004738BE" w:rsidRPr="00BD417F" w:rsidRDefault="00F516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522E08" w:rsidR="004738BE" w:rsidRPr="00BD417F" w:rsidRDefault="00F516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192874" w:rsidR="004738BE" w:rsidRPr="00BD417F" w:rsidRDefault="00F516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2217D3" w:rsidR="004738BE" w:rsidRPr="00BD417F" w:rsidRDefault="00F516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AE0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38A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656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A1C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B49135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57D5AD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CF917C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43738D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0FD6CA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48AD99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B6A6A7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2456E0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16D6FF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87A987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403E20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BBC546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328991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018617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EEE4BD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76AC34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4A1B3E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961D34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F7E60F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B34AF6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309B59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FCDE73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DD7965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CA41A1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0670D3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4E4D08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CEDA7C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F56E60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FD8446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BFB36F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90CBEE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EC5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3A2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B5E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F7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46C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4BD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1AE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36A34A" w:rsidR="004738BE" w:rsidRPr="0075312A" w:rsidRDefault="00F516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465F2E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B2411C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3FC709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D62459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413EDD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576D5F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DECE8C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9C9D0D" w:rsidR="009A6C64" w:rsidRPr="00F51628" w:rsidRDefault="00F5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6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B520D4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72D245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18B40D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A30CFD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0DFEB0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739ABC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D1202A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AADB59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4A892E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ADB890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8FF086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875000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88FEBE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A5BA1F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CE659D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2CBC98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6B314E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E98767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78F956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4BAF37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D46608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A5D689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A248A2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33B6CE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641915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056C8A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6B5B89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E04D07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D94708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40A943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AA5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5B8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A94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9EC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222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565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3D6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1F9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0A2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43D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D06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976943" w:rsidR="004738BE" w:rsidRPr="0075312A" w:rsidRDefault="00F516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12DFDC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221886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E04648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4A9F35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443DF1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178926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8A9FB8" w:rsidR="00743017" w:rsidRPr="00BD417F" w:rsidRDefault="00F516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444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FBA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F07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EADE75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A9B3EB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7BE390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A2DEED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5AC4CA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BBB315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E9DD44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65CAFC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C8B478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A4DD4E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7CE2EF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399C75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511797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4CE13D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3E2E73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CEFAE6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6FF905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B7B54A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6ED1DC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D67401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2ED7EF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35C086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650CC0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736884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5A3299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CB66AA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59DA30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68CB02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0C8252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9B79D0" w:rsidR="009A6C64" w:rsidRPr="00BD417F" w:rsidRDefault="00F5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9CE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119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F52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69C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14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D5C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D17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F1E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CF9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DF5E36" w:rsidR="00747AED" w:rsidRDefault="00F51628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FA00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208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EEE3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7E5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9610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1F6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08A4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4E8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A6AA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528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FA31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F9E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4DD9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1C6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A3CD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ACB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0C04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162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