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3F9C0F" w:rsidR="007A608F" w:rsidRDefault="00F516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E766F3" w:rsidR="007A608F" w:rsidRPr="00C63F78" w:rsidRDefault="00F516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A9B08" w:rsidR="005F75C4" w:rsidRPr="0075312A" w:rsidRDefault="00F516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888544" w:rsidR="004738BE" w:rsidRPr="00BD417F" w:rsidRDefault="00F5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7CA0AD" w:rsidR="004738BE" w:rsidRPr="00BD417F" w:rsidRDefault="00F5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3F50B" w:rsidR="004738BE" w:rsidRPr="00BD417F" w:rsidRDefault="00F5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92B9E8" w:rsidR="004738BE" w:rsidRPr="00BD417F" w:rsidRDefault="00F5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522E08" w:rsidR="004738BE" w:rsidRPr="00BD417F" w:rsidRDefault="00F5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92874" w:rsidR="004738BE" w:rsidRPr="00BD417F" w:rsidRDefault="00F5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217D3" w:rsidR="004738BE" w:rsidRPr="00BD417F" w:rsidRDefault="00F516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AE0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38A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656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A1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B4913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57D5A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F917C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43738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0FD6CA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48AD99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B6A6A7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2456E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16D6FF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87A987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403E2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BBC546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328991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018617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EEE4B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76AC34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A1B3E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961D34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F7E60F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B34AF6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309B59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FCDE73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D796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CA41A1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670D3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4E4D08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CEDA7C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F56E6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FD8446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BFB36F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90CBEE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EC5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A2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B5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F7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46C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4B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1AE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36A34A" w:rsidR="004738BE" w:rsidRPr="0075312A" w:rsidRDefault="00F516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465F2E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B2411C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3FC709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D62459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413EDD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576D5F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DECE8C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C9D0D" w:rsidR="009A6C64" w:rsidRPr="00F51628" w:rsidRDefault="00F5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B520D4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72D24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18B40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A30CF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0DFEB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739ABC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D1202A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ADB59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4A892E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ADB89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8FF086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7500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8FEBE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A5BA1F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E659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2CBC98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6B314E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E98767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78F956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BAF37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D46608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A5D689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A248A2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3B6CE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64191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056C8A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6B5B89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E04D07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D94708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40A943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AA5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5B8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9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9EC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222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565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3D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1F9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0A2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43D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D0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976943" w:rsidR="004738BE" w:rsidRPr="0075312A" w:rsidRDefault="00F516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12DFDC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21886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E04648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4A9F35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443DF1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178926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8A9FB8" w:rsidR="00743017" w:rsidRPr="00BD417F" w:rsidRDefault="00F516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444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FBA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0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EADE7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9B3EB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7BE39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A2DEE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AC4CA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BBB31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E9DD44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65CAFC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C8B478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A4DD4E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7CE2EF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99C7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511797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4CE13D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3E2E73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CEFAE6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6FF905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B7B54A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6ED1DC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D67401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2ED7EF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5C086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650CC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736884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5A3299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CB66AA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9DA3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68CB02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0C8252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B79D0" w:rsidR="009A6C64" w:rsidRPr="00BD417F" w:rsidRDefault="00F5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9CE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1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F52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69C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14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D5C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D1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F1E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F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DF5E36" w:rsidR="00747AED" w:rsidRDefault="00F51628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FA00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208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EEE3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7E5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9610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1F6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8A4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4E8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6AA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528D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FA31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F9E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4DD9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1C6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A3CD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ACB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0C04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162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