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2C0EC5" w:rsidR="007A608F" w:rsidRDefault="00FE3A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BB7A9D" w:rsidR="007A608F" w:rsidRPr="00C63F78" w:rsidRDefault="00FE3A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C14C55" w:rsidR="005F75C4" w:rsidRPr="0075312A" w:rsidRDefault="00FE3A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D493F3" w:rsidR="004738BE" w:rsidRPr="00BD417F" w:rsidRDefault="00FE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4D4332" w:rsidR="004738BE" w:rsidRPr="00BD417F" w:rsidRDefault="00FE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11FAAF" w:rsidR="004738BE" w:rsidRPr="00BD417F" w:rsidRDefault="00FE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3846EC" w:rsidR="004738BE" w:rsidRPr="00BD417F" w:rsidRDefault="00FE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16634B" w:rsidR="004738BE" w:rsidRPr="00BD417F" w:rsidRDefault="00FE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2451D1" w:rsidR="004738BE" w:rsidRPr="00BD417F" w:rsidRDefault="00FE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F26BA6" w:rsidR="004738BE" w:rsidRPr="00BD417F" w:rsidRDefault="00FE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A03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8D3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D99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736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4AFDC0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F59E78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D3DA8C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4DE370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9A2925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C2ECF2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FC07CF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C4ED85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9E5D8F" w:rsidR="009A6C64" w:rsidRPr="00FE3A32" w:rsidRDefault="00FE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A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4FB6EB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04FC4A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651766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74F268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AF3CA6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33CBE3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3FE12F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E029B7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116346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28C20A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570389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9F5777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A2506D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ECFDEF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421A10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4271F6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6E15E8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7EE5E3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B73EA3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5CAB33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949F08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005C81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E97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D02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302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0C7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597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F9C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81A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C4DD26" w:rsidR="004738BE" w:rsidRPr="0075312A" w:rsidRDefault="00FE3A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D86672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E687EF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E0CD63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A4FF06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A44735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17C2E4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E878E6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B6DCB0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DD0EA5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F3B60E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CF81F7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CD6C07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46B2CF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1D729C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2230C3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584D71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E9F001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D3A1C5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1C6B5C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38E87C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A6665D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0D29FE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0EF26B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538DEA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382233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B05665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7CAFF1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D56B8C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F18CDD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8DFCA0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209BC4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A1EE28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3A651C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32B5AB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EF13EC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AAD4CC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710A7A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ACB8B3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36A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456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D63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B4E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350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A3E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376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72F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71C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E36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F1B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397DE9" w:rsidR="004738BE" w:rsidRPr="0075312A" w:rsidRDefault="00FE3A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C5BFD7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56F37D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962BFB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B6AACE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5A4F0B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8A4A4D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ED38DE" w:rsidR="00743017" w:rsidRPr="00BD417F" w:rsidRDefault="00FE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5A5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EDF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5F5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5F3E53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E867E2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A3600A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C587C8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F53ECC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F57D5D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4461AE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F35A4F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CAF6A0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4A2F74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339D50" w:rsidR="009A6C64" w:rsidRPr="00FE3A32" w:rsidRDefault="00FE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A3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33A35F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DB1598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4B980D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95A95B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EC9EBB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839D07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B8CFD2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BCF5D3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4DE3B9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BC20D3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4FD83F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FB2222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081DD8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D3B507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CB09F7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201817" w:rsidR="009A6C64" w:rsidRPr="00FE3A32" w:rsidRDefault="00FE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A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762E66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525FE5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ADFC47" w:rsidR="009A6C64" w:rsidRPr="00BD417F" w:rsidRDefault="00FE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B3F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58B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013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5F2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723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F0C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13F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D74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B78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5DA9CA" w:rsidR="00747AED" w:rsidRDefault="00FE3A32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9C00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1493D0" w:rsidR="00747AED" w:rsidRDefault="00FE3A32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D419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BC669B" w:rsidR="00747AED" w:rsidRDefault="00FE3A32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E676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711F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635C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C7C1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E1A2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47A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1676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8882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C73F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03B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E66A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7C4C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7EFD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