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524A42" w:rsidR="007A608F" w:rsidRDefault="00463F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2F43881" w:rsidR="007A608F" w:rsidRPr="00C63F78" w:rsidRDefault="00463F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9FC8C8" w:rsidR="005F75C4" w:rsidRPr="0075312A" w:rsidRDefault="00463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408DA6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0B1417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5B50D1F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8485C4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D7335C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6F4E92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296892" w:rsidR="004738BE" w:rsidRPr="00BD417F" w:rsidRDefault="00463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D57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3C8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DC2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CD3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B3F14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B3B8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A932B4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45963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513F44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D15BA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868AB6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E11F5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FCFF2B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364F92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72EA7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31E8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CA103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B485A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AC542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95B4C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637F9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63CD9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194BA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BF7333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9C7C5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BD7C98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A3C7D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164643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32136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C5A453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FC07A8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FD748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9EFBE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ECD04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1383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072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C44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1EE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B6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49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E10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BAC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90E24C" w:rsidR="004738BE" w:rsidRPr="0075312A" w:rsidRDefault="00463F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5AFF63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BAE67E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E8F964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3CE6F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154CAF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DB3F7D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08FC1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EB2B64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C21F83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D094D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9DFD8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A84FF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124D3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CF10C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328B5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5E9B2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6D179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7CC2D2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042E76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F5AB3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11EE1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5F1E3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33D40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C0162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2D793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D64DC6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02745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059D9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DDD9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39F9D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4D9C28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967C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D2F2D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1795F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F7704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C779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425A4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3386B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C43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73B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759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0C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9A4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4BA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CB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5E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2BC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BBB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11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BE692B" w:rsidR="004738BE" w:rsidRPr="0075312A" w:rsidRDefault="00463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F29CA7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F4A07F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405EA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B5B316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F6214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8B9E77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774CFE" w:rsidR="00743017" w:rsidRPr="00BD417F" w:rsidRDefault="00463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BD3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2C7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C3C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5C669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712E58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CA0E5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6694B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57CE5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0AE88B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4CFB1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6627E82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6BB38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433E2C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2BAAF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65996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E0361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E87CAA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EC4366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E8E43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A2004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2FF5EB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88341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01E57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8CE79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B4484D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B47E30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30AF55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48240B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917E41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1DC1EA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3C00AE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C9F75F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792077" w:rsidR="009A6C64" w:rsidRPr="00BD417F" w:rsidRDefault="00463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DF6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9D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BC6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853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09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D379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9FA1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D2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4E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B63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8C6D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2C6B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504B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163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7C45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C426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8785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08A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16AE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3D6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294B4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D5D5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3A19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6630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FB63C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5FFD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2F68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63FE8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