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7D35E7" w:rsidR="007A608F" w:rsidRDefault="005D62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A66C6D" w:rsidR="007A608F" w:rsidRPr="00C63F78" w:rsidRDefault="005D62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1B025C" w:rsidR="005F75C4" w:rsidRPr="0075312A" w:rsidRDefault="005D6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A2B4B1" w:rsidR="004738BE" w:rsidRPr="00BD417F" w:rsidRDefault="005D6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BE0A70" w:rsidR="004738BE" w:rsidRPr="00BD417F" w:rsidRDefault="005D6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D5F456" w:rsidR="004738BE" w:rsidRPr="00BD417F" w:rsidRDefault="005D6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58F64E" w:rsidR="004738BE" w:rsidRPr="00BD417F" w:rsidRDefault="005D6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322A69" w:rsidR="004738BE" w:rsidRPr="00BD417F" w:rsidRDefault="005D6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34FBCD" w:rsidR="004738BE" w:rsidRPr="00BD417F" w:rsidRDefault="005D6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2D8BCE" w:rsidR="004738BE" w:rsidRPr="00BD417F" w:rsidRDefault="005D62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F7D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2E4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73B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EF5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51A54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66A67F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86C226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6AE339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1311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E8A7D9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0EBEE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94B269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CE5B61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0BE4E6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BAF66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690199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E7022C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7BAABD" w:rsidR="009A6C64" w:rsidRPr="005D6285" w:rsidRDefault="005D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2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DD132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25AF18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6A17CE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B621F4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BDEDBE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3F74F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473FA7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2891DE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FEC34B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A72AD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57E95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A6606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85391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35B6E2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A9BE1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9F0B7B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2C5A54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924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391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F35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40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DA3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F88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1B0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9BCDE" w:rsidR="004738BE" w:rsidRPr="0075312A" w:rsidRDefault="005D62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A656ED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F884A6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D208BD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EE4F2C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A43304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9D7EEE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D3985B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E1507A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245A8F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7B45A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D8F8C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6D2C3B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E67F02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4CC5B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2E25AF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0F11D3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0BC06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C83B56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EEA8C2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FD92B9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3B2CAB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C081D5" w:rsidR="009A6C64" w:rsidRPr="005D6285" w:rsidRDefault="005D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2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7C32EB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0B88F8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20298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6CB71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968FC2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544B6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FCCA3A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D90446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05739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68E73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FB3699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22821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CAC834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C874A3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0A51B4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EDA4C4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D6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629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49E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853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9C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ED7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ED2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64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C1C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314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28E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1D028E" w:rsidR="004738BE" w:rsidRPr="0075312A" w:rsidRDefault="005D6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66A8DF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DC0663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7408F8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F0D82F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AF4555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6863C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B04BCF" w:rsidR="00743017" w:rsidRPr="00BD417F" w:rsidRDefault="005D62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0B8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741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9C1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2D59C6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2C0EEF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99A087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6A98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25F1B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6B9A5B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394CA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A58102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0559A9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E50058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E3636E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425AF7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3972F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3186DA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FFFC9B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F2F43C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2CFC5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D5E8AA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0BA56C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66A4E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D68EE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33603C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176424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918C60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D75ED2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27B196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BEB7B1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F76B93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A48A2D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3B627C" w:rsidR="009A6C64" w:rsidRPr="00BD417F" w:rsidRDefault="005D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3E3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009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D67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8B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341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515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7D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7C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08C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9883BC" w:rsidR="00747AED" w:rsidRDefault="005D6285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6F3E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361B56" w:rsidR="00747AED" w:rsidRDefault="005D628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B4EA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0C2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821B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D9A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726A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A3F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6622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61A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3F0B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A7A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BABF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02E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5150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F89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9908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628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