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2C6BB1" w:rsidR="007A608F" w:rsidRDefault="006C57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148A7B8" w:rsidR="007A608F" w:rsidRPr="00C63F78" w:rsidRDefault="006C57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D8C167" w:rsidR="005F75C4" w:rsidRPr="0075312A" w:rsidRDefault="006C57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79DBA4" w:rsidR="004738BE" w:rsidRPr="00BD417F" w:rsidRDefault="006C5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3BE910" w:rsidR="004738BE" w:rsidRPr="00BD417F" w:rsidRDefault="006C5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F1A112" w:rsidR="004738BE" w:rsidRPr="00BD417F" w:rsidRDefault="006C5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B7CC1A" w:rsidR="004738BE" w:rsidRPr="00BD417F" w:rsidRDefault="006C5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3F3C47" w:rsidR="004738BE" w:rsidRPr="00BD417F" w:rsidRDefault="006C5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D609C1" w:rsidR="004738BE" w:rsidRPr="00BD417F" w:rsidRDefault="006C5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9DCC90" w:rsidR="004738BE" w:rsidRPr="00BD417F" w:rsidRDefault="006C5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C9F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35F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6DB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828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CB7E21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647654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D7832C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9BA50D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75EE15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EAD930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9B57FE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586ED9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0BF2B8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012D44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2F3AA0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3815FB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D37B2C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776FF1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D5E0AE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8D4558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3B46BF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321ACF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F26B41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853826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E7D1EF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60FFFA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4497B1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FEC7E5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C7CDC5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D02609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36CFAA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C5B7C0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AAEFCC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AD628A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3C5B40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857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36D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5E7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0A1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D62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B71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282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049F82" w:rsidR="004738BE" w:rsidRPr="0075312A" w:rsidRDefault="006C57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2AF06E" w:rsidR="00743017" w:rsidRPr="00BD417F" w:rsidRDefault="006C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296909" w:rsidR="00743017" w:rsidRPr="00BD417F" w:rsidRDefault="006C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51E01D" w:rsidR="00743017" w:rsidRPr="00BD417F" w:rsidRDefault="006C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9A8F61" w:rsidR="00743017" w:rsidRPr="00BD417F" w:rsidRDefault="006C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6A2652" w:rsidR="00743017" w:rsidRPr="00BD417F" w:rsidRDefault="006C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1AC92D" w:rsidR="00743017" w:rsidRPr="00BD417F" w:rsidRDefault="006C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33DC57" w:rsidR="00743017" w:rsidRPr="00BD417F" w:rsidRDefault="006C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16B6E0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65595E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D7FC76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D4862F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18EEB0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4D64CB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13CD56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DAE419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005D20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7E08EF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45716C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ED9F36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7BAE7E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819BF7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EBA46B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407CA1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FD36C7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1E0825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E7A459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FE256A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CCA45F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109D3F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F908DE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F161FE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48CB61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B87694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E053BE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2F6BAF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E7FA5F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407B77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533F89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B93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E38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6CF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A54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F65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9DF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D60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A80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343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844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C72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B6EDB5" w:rsidR="004738BE" w:rsidRPr="0075312A" w:rsidRDefault="006C57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27545D" w:rsidR="00743017" w:rsidRPr="00BD417F" w:rsidRDefault="006C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E2B238" w:rsidR="00743017" w:rsidRPr="00BD417F" w:rsidRDefault="006C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EB3002" w:rsidR="00743017" w:rsidRPr="00BD417F" w:rsidRDefault="006C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6AEEDE" w:rsidR="00743017" w:rsidRPr="00BD417F" w:rsidRDefault="006C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D3ADB7" w:rsidR="00743017" w:rsidRPr="00BD417F" w:rsidRDefault="006C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27C894" w:rsidR="00743017" w:rsidRPr="00BD417F" w:rsidRDefault="006C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2AEA54" w:rsidR="00743017" w:rsidRPr="00BD417F" w:rsidRDefault="006C5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439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0C0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321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9F3008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92DE6D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330F05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0847F8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5713EB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579348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CEA41A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E8740E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C292FF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D4B773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07CBDA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103F62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36C911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5A5CCE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C6B790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11C304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9C7DE9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1B54DF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593BB0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D2B641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358D30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66C2B3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A8DD13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9EF94B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F59B4A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47B34F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8BD9C5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773F3F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89CAF6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942CEF" w:rsidR="009A6C64" w:rsidRPr="00BD417F" w:rsidRDefault="006C5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8CA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10C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10B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7C6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995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5A0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60A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27C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D0C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7D46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62AF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F35A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E6E6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E67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1C19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0E18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FB5A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C8ED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BE58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4BDF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68E5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C8F0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35BE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BDEA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DD91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DE33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2B80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574E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