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9174D7" w:rsidR="007A608F" w:rsidRDefault="009C1AC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7189B2C" w:rsidR="007A608F" w:rsidRPr="00C63F78" w:rsidRDefault="009C1AC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5BE07D" w:rsidR="005F75C4" w:rsidRPr="0075312A" w:rsidRDefault="009C1A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689913" w:rsidR="004738BE" w:rsidRPr="00BD417F" w:rsidRDefault="009C1A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213DC3" w:rsidR="004738BE" w:rsidRPr="00BD417F" w:rsidRDefault="009C1A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EFB38E" w:rsidR="004738BE" w:rsidRPr="00BD417F" w:rsidRDefault="009C1A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039F44" w:rsidR="004738BE" w:rsidRPr="00BD417F" w:rsidRDefault="009C1A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6D157B" w:rsidR="004738BE" w:rsidRPr="00BD417F" w:rsidRDefault="009C1A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BEB4DE" w:rsidR="004738BE" w:rsidRPr="00BD417F" w:rsidRDefault="009C1A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4197C4" w:rsidR="004738BE" w:rsidRPr="00BD417F" w:rsidRDefault="009C1AC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8B7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C2A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59D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68E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A509F8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349CEC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DF4590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5E6F71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91D6F0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C7B74C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5DA514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748A15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BF9593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8BDF91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748A4C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E14D09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3AB409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510425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9636D6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AF92A3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74D50E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BC40D6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44CF34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21CF5F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515F53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7089CA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6D77D2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77AADE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6B6375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DA4B52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7FAE3F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43D922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5BF2DD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C5C80E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C0C224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E48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479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34F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BD7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57E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226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58C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94AE60" w:rsidR="004738BE" w:rsidRPr="0075312A" w:rsidRDefault="009C1AC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05FEC4" w:rsidR="00743017" w:rsidRPr="00BD417F" w:rsidRDefault="009C1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AA0C71" w:rsidR="00743017" w:rsidRPr="00BD417F" w:rsidRDefault="009C1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33CA3A" w:rsidR="00743017" w:rsidRPr="00BD417F" w:rsidRDefault="009C1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B87959" w:rsidR="00743017" w:rsidRPr="00BD417F" w:rsidRDefault="009C1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C5545A" w:rsidR="00743017" w:rsidRPr="00BD417F" w:rsidRDefault="009C1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5B426E" w:rsidR="00743017" w:rsidRPr="00BD417F" w:rsidRDefault="009C1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714BB5" w:rsidR="00743017" w:rsidRPr="00BD417F" w:rsidRDefault="009C1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C5200C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DABCE3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C5B03D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52D9C7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840537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A1B41B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61222D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9CB81F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19C0EF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4FD5B4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C513F1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3DD274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259229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8212A0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45A7C6" w:rsidR="009A6C64" w:rsidRPr="009C1AC9" w:rsidRDefault="009C1A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AC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3B134D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963115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CDF5AF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B1E67A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794928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488C86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169500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850A64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85B2E3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7E89A0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B7C5BB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E635F0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D67493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389830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582493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712081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F8D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662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EBB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657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AA4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EE8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09D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90C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2AD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5D4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824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C5C10A" w:rsidR="004738BE" w:rsidRPr="0075312A" w:rsidRDefault="009C1AC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410FC0" w:rsidR="00743017" w:rsidRPr="00BD417F" w:rsidRDefault="009C1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9AE3D7" w:rsidR="00743017" w:rsidRPr="00BD417F" w:rsidRDefault="009C1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2265A4" w:rsidR="00743017" w:rsidRPr="00BD417F" w:rsidRDefault="009C1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C5F070" w:rsidR="00743017" w:rsidRPr="00BD417F" w:rsidRDefault="009C1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E62AF0" w:rsidR="00743017" w:rsidRPr="00BD417F" w:rsidRDefault="009C1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CA7716" w:rsidR="00743017" w:rsidRPr="00BD417F" w:rsidRDefault="009C1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F85EAC" w:rsidR="00743017" w:rsidRPr="00BD417F" w:rsidRDefault="009C1AC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43D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BDB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456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D16EC1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EA6726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2BA98B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92C348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90F0B9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D41DF5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0FCCD7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A84EB9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A1F95A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5393AB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1AC07B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DF9586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6B5953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A91743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BB30DD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A03904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283FD7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82DF05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6D07FD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C81F24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55D992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380E93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9858B1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1E5B4B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97B0A3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83A468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F4FED1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B5444A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DBC090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ABC874" w:rsidR="009A6C64" w:rsidRPr="00BD417F" w:rsidRDefault="009C1A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835B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1A3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4A8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AA4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C58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3AE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8CD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0B3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811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ACDCE8" w:rsidR="00747AED" w:rsidRDefault="009C1AC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F4B0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98B6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138E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98F9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4F07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B257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E3EB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D3A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D1429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2292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F378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693F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56962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B58D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CBA3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035C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3CC7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1AC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