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14747" w:rsidR="007A608F" w:rsidRDefault="00B526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932794" w:rsidR="007A608F" w:rsidRPr="00C63F78" w:rsidRDefault="00B526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B49987" w:rsidR="005F75C4" w:rsidRPr="0075312A" w:rsidRDefault="00B526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DC78F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94FCB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626E41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A53522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A8E83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23454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1DD573" w:rsidR="004738BE" w:rsidRPr="00BD417F" w:rsidRDefault="00B5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E4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94C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7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9C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94072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52E2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329B0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ED272E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5CC9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1BEB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96AFC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DF8216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9F24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A562D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FE3F6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11669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AD48EC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BCF32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92A7D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214A1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4C5C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2706D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3358F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6E6E81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35D18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E640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2A322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D1C476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ABCD6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717E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949E4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B5E8C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59CAD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17FAE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4A4D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4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F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A3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56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8D9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4C3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0C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73D3D" w:rsidR="004738BE" w:rsidRPr="0075312A" w:rsidRDefault="00B526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CE904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DA24F0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A9D877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C6BE8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CCEAB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5A6588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93D101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7A246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B15D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A67A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26D16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5FE2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5457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C7FAA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B23B0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D9E81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8A0C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AEEBB4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1603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0288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7C9A4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F38E3" w:rsidR="009A6C64" w:rsidRPr="00B52612" w:rsidRDefault="00B52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6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06473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FF58E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916AB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0B694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701C1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61BE0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5948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DC6A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5164A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D35BA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65C22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D4A364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8D1B5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DE4C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F8004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06964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7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8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621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33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36E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9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B9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01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D6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2E6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1CC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AA21EB" w:rsidR="004738BE" w:rsidRPr="0075312A" w:rsidRDefault="00B526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01AE4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D654F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C75840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20433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E207B1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9F573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7A918" w:rsidR="00743017" w:rsidRPr="00BD417F" w:rsidRDefault="00B5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5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1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59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E2546D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1C8761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0D214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6E716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D29571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DAEF3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7E57F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83BEE4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6FE30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E0AEEF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FB047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02560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BED8DB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1B712B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BA322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92192B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CB467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8FAC9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D1CC4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3AA2EC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633A8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71862F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1BCEB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D0E8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5538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47C4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CF139A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111D5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54439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56FDFE" w:rsidR="009A6C64" w:rsidRPr="00BD417F" w:rsidRDefault="00B5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5A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BA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9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39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8E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EE3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67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25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554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7B2B56" w:rsidR="00747AED" w:rsidRDefault="00B5261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60F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DD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4756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3DC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945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2DD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712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14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4AB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14D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8E8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9B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871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3B8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C59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A15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67C5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261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