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B0C0C9" w:rsidR="007A608F" w:rsidRDefault="009313B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9579627" w:rsidR="007A608F" w:rsidRPr="00C63F78" w:rsidRDefault="009313B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EAE7CF" w:rsidR="005F75C4" w:rsidRPr="0075312A" w:rsidRDefault="00931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261AC5E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264895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C81B372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390EB7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FF7D23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446AB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320470" w:rsidR="004738BE" w:rsidRPr="00BD417F" w:rsidRDefault="009313B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E7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B7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696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480F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783F1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D6D2E6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A2856E2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91BD5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ECFA8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E66AC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7FB0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7C7C16F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22F65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F8628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1FB62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59063A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80D9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C22AB3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5D7D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4E5F8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B7F2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53CC8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2516F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6E7227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8D22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F688B7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C31AC7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664FE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1DE58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6B5C7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DB040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854600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6936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2471B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0666B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9FE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3E04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3D2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5C0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B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6B5A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6C70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9EE56" w:rsidR="004738BE" w:rsidRPr="0075312A" w:rsidRDefault="009313B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EDB167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9B11B3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339B225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2C3CDA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494931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E2D83B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69382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0CD76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27E93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E26A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36BB8F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AC939B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CD652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4A074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887881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C9045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6D92E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0CD14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EBF2F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D7299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7ABAB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FD45C0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1DBAB2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792500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8DD3FB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87C0EE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A14321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D15113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379921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9A1A8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06E0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E1AD0C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D783EA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89F534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A925D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83CC26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CDA64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9BD232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DBC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5AB2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4D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ED5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D9B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54D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40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7B7E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244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454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965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F0836B" w:rsidR="004738BE" w:rsidRPr="0075312A" w:rsidRDefault="009313B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D43DF1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ABFCF8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338915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24C9E7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BC5800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DB563F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2BD673" w:rsidR="00743017" w:rsidRPr="00BD417F" w:rsidRDefault="009313B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17B5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AD2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0F3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B2333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86CCDF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E1D65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5BF04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898A9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59DD9A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AD4ACDE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54CCB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865077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ED64A0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304B02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AC4AC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ACEA5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28549F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B4014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1FF30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70EB0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6D1CF7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9641E2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95E5D5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2302A51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749E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5F80C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22EB46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548A0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5C4299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B101DC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8B16158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5DAA6F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FBDCED" w:rsidR="009A6C64" w:rsidRPr="00BD417F" w:rsidRDefault="009313B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4573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5249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E0D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5DD1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425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B57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FAED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C01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C38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E808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29B9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984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B1C46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5D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6C92B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004B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8CB25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4AF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A315D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2C4B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88B4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4FA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89966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687FB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B3F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B573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ADCA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313B4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