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B7280" w:rsidR="007A608F" w:rsidRDefault="000F7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D06568" w:rsidR="007A608F" w:rsidRPr="00C63F78" w:rsidRDefault="000F7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01F18" w:rsidR="005F75C4" w:rsidRPr="0075312A" w:rsidRDefault="000F7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5A7F9C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CB162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7298D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7F8089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97213A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4325AF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79405" w:rsidR="004738BE" w:rsidRPr="00BD417F" w:rsidRDefault="000F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F5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6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17A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3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9D858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C80D2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BE35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8D44D1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A69A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756613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B5461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00479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8C89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04F2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9FF8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39544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A620D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2A1F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5CD4C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E0C26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AA0B4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2ABA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95891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7CB8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7759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EFF6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6F9714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1ED9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C2594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2A3C3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8CD39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21CC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7591C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A04172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3B6F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F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09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64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1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D7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7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26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605096" w:rsidR="004738BE" w:rsidRPr="0075312A" w:rsidRDefault="000F7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95831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03621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D408A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786AF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B79AB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3AC60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BEFA92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71A7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F03A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6BE8C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9BE85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5666F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14A12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A09E9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C7612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1F35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07AF3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4F67A5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F51A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22956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BB4E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FF85A3" w:rsidR="009A6C64" w:rsidRPr="000F701B" w:rsidRDefault="000F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0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1C9C79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36C32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ED42D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6FF29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4AACA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B587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0F1D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5EB5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566038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E6B8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C083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99664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E1F89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240A8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5DDB5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709B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C9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41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EE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1D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FF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1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C5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3A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E1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E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BF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974B7" w:rsidR="004738BE" w:rsidRPr="0075312A" w:rsidRDefault="000F7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28BB6F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8FF1C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0949E5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6BCD2A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D82BB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4FD44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09A6A5" w:rsidR="00743017" w:rsidRPr="00BD417F" w:rsidRDefault="000F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C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266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F7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13080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DF77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73A892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2AE451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BA094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DC6F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03DE67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597D3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70A7A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715EF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DFC50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F5850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4EC72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95235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52AC5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855C8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E488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FC72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4563C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4773A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7FD5F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67BF98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3F120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2735C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EF866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CBD8C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4381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E5C5AB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CA784D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002AE" w:rsidR="009A6C64" w:rsidRPr="00BD417F" w:rsidRDefault="000F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3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25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5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9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80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7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0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1C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4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59C38" w:rsidR="00747AED" w:rsidRDefault="000F701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BD02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1C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1DAD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25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2AB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F6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F160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46B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CEB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53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8C0D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6B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E7D9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8F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DE4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9A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AEC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01B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