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AC984C" w:rsidR="007A608F" w:rsidRDefault="00AE45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A423B6" w:rsidR="007A608F" w:rsidRPr="00C63F78" w:rsidRDefault="00AE45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3F5FAD" w:rsidR="005F75C4" w:rsidRPr="0075312A" w:rsidRDefault="00AE45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22E6DA" w:rsidR="004738BE" w:rsidRPr="00BD417F" w:rsidRDefault="00AE4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25693F" w:rsidR="004738BE" w:rsidRPr="00BD417F" w:rsidRDefault="00AE4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5B1200" w:rsidR="004738BE" w:rsidRPr="00BD417F" w:rsidRDefault="00AE4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279AB2" w:rsidR="004738BE" w:rsidRPr="00BD417F" w:rsidRDefault="00AE4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3D2C43" w:rsidR="004738BE" w:rsidRPr="00BD417F" w:rsidRDefault="00AE4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A3537B" w:rsidR="004738BE" w:rsidRPr="00BD417F" w:rsidRDefault="00AE4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C8682F" w:rsidR="004738BE" w:rsidRPr="00BD417F" w:rsidRDefault="00AE45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C22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F74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07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F4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C366F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EF830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26C044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E9487D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5989FD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8F93C4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F70DD6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A5C33A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A21014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81C935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995696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FBFDF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F9419E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A4BE61" w:rsidR="009A6C64" w:rsidRPr="00AE4507" w:rsidRDefault="00AE4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9479F0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737D5C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D284B0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D51D0A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25E633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1AA96F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11D2E1" w:rsidR="009A6C64" w:rsidRPr="00AE4507" w:rsidRDefault="00AE4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1415A0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5AABB3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84B1EB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5D55C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B59885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FFC3AD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ECCBAE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227546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7AB14C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C102BD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92D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93B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078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904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AAD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D94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755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99D5B3" w:rsidR="004738BE" w:rsidRPr="0075312A" w:rsidRDefault="00AE45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5B0F07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092A77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B2F493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57E7FA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926F78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8B5880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D0173C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455535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3385F3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18E698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6F220D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B2E223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83B864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C3797C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98485F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420A2B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A16F0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380D40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20D086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5CF9F3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28ADF9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CAEC01" w:rsidR="009A6C64" w:rsidRPr="00AE4507" w:rsidRDefault="00AE4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E2071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7CE054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ABB5FD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831C7E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017896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B65B1C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22274F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B2FF9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396357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6281CE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ACFFCA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DE3CFA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05945E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A94B8C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714001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14643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915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4C9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3F8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CF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3C4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2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CB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A0A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1CE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182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2CA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445D75" w:rsidR="004738BE" w:rsidRPr="0075312A" w:rsidRDefault="00AE45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2355B3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379C22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367020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E27F51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9DC52A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57ACCB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5FA04" w:rsidR="00743017" w:rsidRPr="00BD417F" w:rsidRDefault="00AE45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59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003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46D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EB7623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9245AD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3793FF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D9021C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A39E96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D7514B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223F30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42B8A7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C666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84722A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A3937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411D0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F1180D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F9FA9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555F64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D0FBC9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5A1BF7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600756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1862A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87A99E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AD5AD0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A244E2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A3BA91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98FDDE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E8394E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90994E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AE377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E3215C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1B4DDD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0978EF" w:rsidR="009A6C64" w:rsidRPr="00BD417F" w:rsidRDefault="00AE4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711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C7C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AE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0E4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C55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38A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D3B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A9E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FAF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D4F93F" w:rsidR="00747AED" w:rsidRDefault="00AE4507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999B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5D2AD6" w:rsidR="00747AED" w:rsidRDefault="00AE4507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F2D1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D240BA" w:rsidR="00747AED" w:rsidRDefault="00AE450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4D16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EBA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6646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424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B740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CD7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24E0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B35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C746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BD2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E9A9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CBE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2886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450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