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3C4F09" w:rsidR="007A608F" w:rsidRDefault="00620B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0D3191" w:rsidR="007A608F" w:rsidRPr="00C63F78" w:rsidRDefault="00620B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A34EEB" w:rsidR="005F75C4" w:rsidRPr="0075312A" w:rsidRDefault="00620B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7EBDF9" w:rsidR="004738BE" w:rsidRPr="00BD417F" w:rsidRDefault="00620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6808E7" w:rsidR="004738BE" w:rsidRPr="00BD417F" w:rsidRDefault="00620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5549B8" w:rsidR="004738BE" w:rsidRPr="00BD417F" w:rsidRDefault="00620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D70009" w:rsidR="004738BE" w:rsidRPr="00BD417F" w:rsidRDefault="00620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345E5B" w:rsidR="004738BE" w:rsidRPr="00BD417F" w:rsidRDefault="00620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4DAF40" w:rsidR="004738BE" w:rsidRPr="00BD417F" w:rsidRDefault="00620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6C0AD6" w:rsidR="004738BE" w:rsidRPr="00BD417F" w:rsidRDefault="00620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CFA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579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8EE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C3C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9968C1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F0A5A9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FD9126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C5A760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C814A6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C308AD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68A19A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BF2C49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0F459D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D47381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6FD466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EAFD3A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147087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D67E1A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B75891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C5536D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D84D7E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A6BCE5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E098BA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DF6981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44E175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D135FE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6388C8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CD3552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24D334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826AA3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B75332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654151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F9C29B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99E89F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7CB611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617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CD8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C36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D48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8FA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2A9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875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AD716D" w:rsidR="004738BE" w:rsidRPr="0075312A" w:rsidRDefault="00620B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881F96" w:rsidR="00743017" w:rsidRPr="00BD417F" w:rsidRDefault="00620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908EA2" w:rsidR="00743017" w:rsidRPr="00BD417F" w:rsidRDefault="00620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B915B7" w:rsidR="00743017" w:rsidRPr="00BD417F" w:rsidRDefault="00620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DF5C3B" w:rsidR="00743017" w:rsidRPr="00BD417F" w:rsidRDefault="00620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025704" w:rsidR="00743017" w:rsidRPr="00BD417F" w:rsidRDefault="00620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882B09" w:rsidR="00743017" w:rsidRPr="00BD417F" w:rsidRDefault="00620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F1FF56" w:rsidR="00743017" w:rsidRPr="00BD417F" w:rsidRDefault="00620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24BBC9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A7F2C9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2A05BD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8BD45F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7203AD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6B8800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E01903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B488B7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FB2E5A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CBF3A1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F5E530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2E3E92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1E9BB8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0A691F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2E96B2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882BC7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47E59B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1CE653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A3095D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57D018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195C22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346EA0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8FEE0F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D3869B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C698E6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594B5B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3B3205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39B7D5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3458E1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EA43DD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816A39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D4B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876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92B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454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DEE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6A8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BC7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5C2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763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E58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829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E7485B" w:rsidR="004738BE" w:rsidRPr="0075312A" w:rsidRDefault="00620B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F934BB" w:rsidR="00743017" w:rsidRPr="00BD417F" w:rsidRDefault="00620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FB92FF" w:rsidR="00743017" w:rsidRPr="00BD417F" w:rsidRDefault="00620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B45229" w:rsidR="00743017" w:rsidRPr="00BD417F" w:rsidRDefault="00620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AC8210" w:rsidR="00743017" w:rsidRPr="00BD417F" w:rsidRDefault="00620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CE2B13" w:rsidR="00743017" w:rsidRPr="00BD417F" w:rsidRDefault="00620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EF3A65" w:rsidR="00743017" w:rsidRPr="00BD417F" w:rsidRDefault="00620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631254" w:rsidR="00743017" w:rsidRPr="00BD417F" w:rsidRDefault="00620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D2F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5A5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16C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14FC0A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705763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62D18F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785CBD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B83944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C51690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219A26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00A088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0AB0CD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2708AD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2DE53B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729EF5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0464B3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3DAC9F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282F24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944462" w:rsidR="009A6C64" w:rsidRPr="00620BF9" w:rsidRDefault="00620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F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AFBBA2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CACD3C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CCFCE0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B63C84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38B754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5CC726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44C0C4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154087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7BEF60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A51AFB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DCCEF2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2BB0B2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9EDF7E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E0A453" w:rsidR="009A6C64" w:rsidRPr="00BD417F" w:rsidRDefault="00620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0CF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36A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FF6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A98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685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060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BE0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F30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328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90BB0E" w:rsidR="00747AED" w:rsidRDefault="00620BF9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4EE8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5AC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28AA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F130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2900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D712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0D8A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F737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8753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1CD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A895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B6C8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812D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3F6D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BF97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4EF6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28F3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0BF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