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3C4F09" w:rsidR="007A608F" w:rsidRDefault="00620B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0D3191" w:rsidR="007A608F" w:rsidRPr="00C63F78" w:rsidRDefault="00620B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34EEB" w:rsidR="005F75C4" w:rsidRPr="0075312A" w:rsidRDefault="00620B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EBDF9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6808E7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5549B8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D70009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345E5B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DAF40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C0AD6" w:rsidR="004738BE" w:rsidRPr="00BD417F" w:rsidRDefault="00620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CF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57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8EE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C3C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9968C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F0A5A9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FD9126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C5A76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C814A6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C308A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68A19A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BF2C49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0F459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4738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6FD466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EAFD3A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47087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D67E1A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B7589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C5536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D84D7E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A6BCE5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E098BA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F698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44E175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D135FE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6388C8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CD355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24D334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826AA3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B7533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65415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9C29B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99E89F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7CB61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61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CD8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C36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D48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FA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2A9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7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AD716D" w:rsidR="004738BE" w:rsidRPr="0075312A" w:rsidRDefault="00620B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881F96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908EA2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B915B7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DF5C3B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025704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882B09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F1FF56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4BBC9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7F2C9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2A05B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8BD45F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203A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B880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E01903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488B7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B2E5A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CBF3A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F5E53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2E3E9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1E9BB8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0A691F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2E96B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82BC7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47E59B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1CE653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3095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7D018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195C2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346EA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8FEE0F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3869B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C698E6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594B5B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3B3205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39B7D5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458E1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A43D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816A39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D4B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876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2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54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DE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A8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C7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5C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763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E58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829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E7485B" w:rsidR="004738BE" w:rsidRPr="0075312A" w:rsidRDefault="00620B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F934BB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FB92FF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B45229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AC8210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CE2B13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EF3A65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631254" w:rsidR="00743017" w:rsidRPr="00BD417F" w:rsidRDefault="00620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D2F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5A5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16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4FC0A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705763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62D18F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785CB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B83944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5169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219A26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0A088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AB0C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2708AD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2DE53B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729EF5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0464B3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DAC9F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82F24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944462" w:rsidR="009A6C64" w:rsidRPr="00620BF9" w:rsidRDefault="00620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AFBBA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ACD3C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CCFCE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B63C84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8B754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5CC726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4C0C4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154087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7BEF60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51AFB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DCCEF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2BB0B2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9EDF7E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E0A453" w:rsidR="009A6C64" w:rsidRPr="00BD417F" w:rsidRDefault="00620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0CF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6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F6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A98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685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060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BE0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30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328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90BB0E" w:rsidR="00747AED" w:rsidRDefault="00620BF9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4EE8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5AC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28AA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F13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2900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D71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0D8A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F73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8753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1CD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A895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6C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812D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F6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BF97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EF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8F3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0BF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