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DE37A" w:rsidR="007A608F" w:rsidRDefault="00D878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A6B706" w:rsidR="007A608F" w:rsidRPr="00C63F78" w:rsidRDefault="00D878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DC97C" w:rsidR="005F75C4" w:rsidRPr="0075312A" w:rsidRDefault="00D878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03501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2BD71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3729C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1A1F4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27F8F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D4E9D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8DED7" w:rsidR="004738BE" w:rsidRPr="00BD417F" w:rsidRDefault="00D878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3BE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AA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8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B8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9787F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D27F8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DBC56A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E49E5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1285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E98A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3A72A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AA137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D313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95EA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BA6AC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C44D8E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DB75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29AC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0638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E51D3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8ECEE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FC011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BB9A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3D8DF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10B1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87D40A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5812BB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1D867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20A81D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29904F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C3E6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E9832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24A7B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54263B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C616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B0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B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C8A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6D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49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2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3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1FA6C" w:rsidR="004738BE" w:rsidRPr="0075312A" w:rsidRDefault="00D878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0EFE1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2DEF8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6BFF3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B859E9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2B2EB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304B9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BDD5E8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F255E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7F6DD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44608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7E96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217F6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40D6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616D8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188A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7CFD6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61FDF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30024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3F72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77CE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BE72B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54CE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EC16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2557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3C730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8A168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AA53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165B1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42C4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B401A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3D983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D62C4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B2833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EDFBB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44477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73E01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9F468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796D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92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1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7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88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2C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B3A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582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92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A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36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59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76B4C" w:rsidR="004738BE" w:rsidRPr="0075312A" w:rsidRDefault="00D878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D8C75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B9365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1603D9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D01002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D07911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96A61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A0F6A5" w:rsidR="00743017" w:rsidRPr="00BD417F" w:rsidRDefault="00D878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844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E6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96B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2C61E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D68D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3DC20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5840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8E65B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2A20D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CD86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D71B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A8D8A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D0A4DD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0DFD7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C89BC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784C9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5AAD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479200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20B95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5D3A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54FF1B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ACBBC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1D485F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B14AF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1850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FCE66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98F19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09AD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95FE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65FA3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BBE83C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6014F8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6B71B2" w:rsidR="009A6C64" w:rsidRPr="00BD417F" w:rsidRDefault="00D87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F56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A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D6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34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8D9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3A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D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E6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AA4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7B5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965B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52D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9A3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87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473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E3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4C0D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0D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B50C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33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B5B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BF6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292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31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062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96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377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8B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