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1BF5DD" w:rsidR="007A608F" w:rsidRDefault="00ED6F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89E172" w:rsidR="007A608F" w:rsidRPr="00C63F78" w:rsidRDefault="00ED6F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425D21" w:rsidR="005F75C4" w:rsidRPr="0075312A" w:rsidRDefault="00ED6F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BC0076" w:rsidR="004738BE" w:rsidRPr="00BD417F" w:rsidRDefault="00ED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E6F5CA" w:rsidR="004738BE" w:rsidRPr="00BD417F" w:rsidRDefault="00ED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22C4DC" w:rsidR="004738BE" w:rsidRPr="00BD417F" w:rsidRDefault="00ED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A2DBC6" w:rsidR="004738BE" w:rsidRPr="00BD417F" w:rsidRDefault="00ED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13E783" w:rsidR="004738BE" w:rsidRPr="00BD417F" w:rsidRDefault="00ED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B16934" w:rsidR="004738BE" w:rsidRPr="00BD417F" w:rsidRDefault="00ED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372F2C" w:rsidR="004738BE" w:rsidRPr="00BD417F" w:rsidRDefault="00ED6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0AC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C80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C0F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0D7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D53E7F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38754E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4330A5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5B3DC3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4E424B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99B150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B028C5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212809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F1C324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10499A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79CFB7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C30E64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FCAD73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7EAC6D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2F3DE8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31819F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439588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F108A0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5095C9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C2467D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B9B8E2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61D4B8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77662E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4F23B3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BA0613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5D2A5E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BD7E2F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E58BAE" w:rsidR="009A6C64" w:rsidRPr="00ED6F35" w:rsidRDefault="00ED6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F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828C01" w:rsidR="009A6C64" w:rsidRPr="00ED6F35" w:rsidRDefault="00ED6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F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4617E1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8B3BF4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87E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163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AFA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E89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144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32F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572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3524F6" w:rsidR="004738BE" w:rsidRPr="0075312A" w:rsidRDefault="00ED6F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28B1AA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23ECCE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33E2C1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BCFFB5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BCD0A8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0293F6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ED53A9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CBAE6C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CF5386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12E5A5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BB07A4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EC4E8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C230E5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516759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1BA82E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EB274E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483822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F8B254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D15BD0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87A633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5EE5B5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359450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7CB68B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F1F944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F3AA04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71BDD0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63BA73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4CF657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5F42CC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1FB4DA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39E0AF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19E4E1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7DCD78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880C27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A87E28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A210B0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3000EE" w:rsidR="009A6C64" w:rsidRPr="00ED6F35" w:rsidRDefault="00ED6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F3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AFB920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5DC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03A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66C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452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0ED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EFB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9F2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DC7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D14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756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B73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6461DA" w:rsidR="004738BE" w:rsidRPr="0075312A" w:rsidRDefault="00ED6F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12C788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AC7AD5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38250D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E43245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DFB89D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E72D78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400182" w:rsidR="00743017" w:rsidRPr="00BD417F" w:rsidRDefault="00ED6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604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994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27F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EA9120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FC53E1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DB9B42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9FBCB6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368BF1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1268B2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AA32E8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A7590B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99279E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EB914A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4E136C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AB7B1C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234EA9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D9107C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98EE3D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6EF1B8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BAB425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4DA92A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67BF1E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4CE06A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7FD572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49CABE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2750BD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482CB1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8A4577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17940C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4B354D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1388D9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9C3C79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40E7CD" w:rsidR="009A6C64" w:rsidRPr="00BD417F" w:rsidRDefault="00ED6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095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6D6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0FE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369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ADA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F79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AAB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B6A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C22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0362DA" w:rsidR="00747AED" w:rsidRDefault="00ED6F35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5285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1491D1" w:rsidR="00747AED" w:rsidRDefault="00ED6F35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CEFD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E3656D" w:rsidR="00747AED" w:rsidRDefault="00ED6F35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DD57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8B1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7965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43C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2C88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9D5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7EA0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D10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F05D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873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4269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8CA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DEED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6F3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