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215D6A" w:rsidR="007A608F" w:rsidRDefault="00055C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7DD447" w:rsidR="007A608F" w:rsidRPr="00C63F78" w:rsidRDefault="00055C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8E57EE" w:rsidR="005F75C4" w:rsidRPr="0075312A" w:rsidRDefault="00055C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587995" w:rsidR="004738BE" w:rsidRPr="00BD417F" w:rsidRDefault="00055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34ED67" w:rsidR="004738BE" w:rsidRPr="00BD417F" w:rsidRDefault="00055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63DF83" w:rsidR="004738BE" w:rsidRPr="00BD417F" w:rsidRDefault="00055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FA63FD" w:rsidR="004738BE" w:rsidRPr="00BD417F" w:rsidRDefault="00055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663272" w:rsidR="004738BE" w:rsidRPr="00BD417F" w:rsidRDefault="00055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78CEE3" w:rsidR="004738BE" w:rsidRPr="00BD417F" w:rsidRDefault="00055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D8F13D" w:rsidR="004738BE" w:rsidRPr="00BD417F" w:rsidRDefault="00055C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8AA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5B2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ED3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1A5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767772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BEC0BB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00F0D3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57433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7929E5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C7CB4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2F5A5C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F87DAC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49989B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BFD4B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BBF2B8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D420D8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4EE212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CEC5E0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ADD5E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8197EE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5720F9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229C75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EC06F9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0C991C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7334B7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C248C5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283FA5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6F2BF3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1107D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8B91C9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D1B666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F4FD7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89B493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7820BA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C2B731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FA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953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804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FAF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6D2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E9E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80E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09FDD4" w:rsidR="004738BE" w:rsidRPr="0075312A" w:rsidRDefault="00055C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9DC5EF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E15D45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1FE2D7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4EF17F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D6B5ED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02637A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884425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4E9C5D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DA0C7B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00C60C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9520D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6D953E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0D6387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BE3A7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CEF873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07672F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4FFC56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2F02EA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A3024D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C65688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64D71C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D3606E" w:rsidR="009A6C64" w:rsidRPr="00055C2E" w:rsidRDefault="00055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C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6E96B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0BCC99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EE7AD8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5A6198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A7E08F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1D6B17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4B78B9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46B640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815B4D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0AA85C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6AB163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30B8D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E37F38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DD0B3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E8E26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1D2927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C06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557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B56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59A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A81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82B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0CE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4E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091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BAB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0FC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C26ADE" w:rsidR="004738BE" w:rsidRPr="0075312A" w:rsidRDefault="00055C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3DB99A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D0480D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5B49BD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BED6DE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E72852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285743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7A41E7" w:rsidR="00743017" w:rsidRPr="00BD417F" w:rsidRDefault="00055C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D09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F21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660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E2ABE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589EDA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EE912F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A44F6B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F99C9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4864E3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98FBBB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648C4E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F33E9C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FD6F62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0ABC3D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05397A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97A8D8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CE12FB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578091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D10C2E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4BF941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2C36C8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384349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3ECE01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B43249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E333EC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34A91C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D1FA92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86667F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8FA47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C813F3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959B7C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159C2A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E07DB4" w:rsidR="009A6C64" w:rsidRPr="00BD417F" w:rsidRDefault="00055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430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EA7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E45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F5C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285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106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80E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D23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D75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811D0C" w:rsidR="00747AED" w:rsidRDefault="00055C2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9CF3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5D4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3286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8C15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4E17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33C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DE49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F14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BEC1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55B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011A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70E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64F6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566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4DC3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1D5D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4F30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5C2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