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EB64B" w:rsidR="007A608F" w:rsidRDefault="00DF3F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999477" w:rsidR="007A608F" w:rsidRPr="00C63F78" w:rsidRDefault="00DF3F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B20AE" w:rsidR="005F75C4" w:rsidRPr="0075312A" w:rsidRDefault="00DF3F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06A243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846621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9A70E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DB4F7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9F2F7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E2830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F8563A" w:rsidR="004738BE" w:rsidRPr="00BD417F" w:rsidRDefault="00DF3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3B5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81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4C0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2D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5AFE1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32A33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92E8C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C222E4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F7CE5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E196DC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CF2A43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0CBC4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0D92FA" w:rsidR="009A6C64" w:rsidRPr="00DF3F2D" w:rsidRDefault="00DF3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2189C5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45DBC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BDEF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0FB2AC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B633C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59967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C93C6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D940D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9DE4CD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32D043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56CB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BC9FA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5BD131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2FE77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6E48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243E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C68F0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23FEE6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DBE93B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57006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6043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23AB1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6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C97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6B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055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BA3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31D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7D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D4894C" w:rsidR="004738BE" w:rsidRPr="0075312A" w:rsidRDefault="00DF3F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B379F1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171C8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6C55D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06060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C8164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A38B6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967D33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F646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4A89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B1FCA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CC373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04C5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E99C45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2C543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2944C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F17E54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4F4CD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C05C2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D4E51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127117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ADC834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5007B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51FCC3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B3F1CB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90C56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8B57F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7EEC3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013DD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53EC2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D5930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767334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4D001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AFDD2A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53202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D5E46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D926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A65F8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068B0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F5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FB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866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07C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C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61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4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4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8B9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504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13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815233" w:rsidR="004738BE" w:rsidRPr="0075312A" w:rsidRDefault="00DF3F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80C1FC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0F4ED7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67F0A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D3DBC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ABE4DC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489BE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76B4E" w:rsidR="00743017" w:rsidRPr="00BD417F" w:rsidRDefault="00DF3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F2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05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2A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2FA9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6372B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7FE887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6A159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7CA5B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1875B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39F64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635D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630B6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3936A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A0884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9FBEA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098CC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357820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7CBF3C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B3BCB6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9C986B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69B74F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EFA9DB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0C25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39AC6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7E83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2C37FA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03D40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E56C9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D2544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FD18D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502FE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0BA12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E81EA8" w:rsidR="009A6C64" w:rsidRPr="00BD417F" w:rsidRDefault="00DF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EC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7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3A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283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6C2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E8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A14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6B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D2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7397E6" w:rsidR="00747AED" w:rsidRDefault="00DF3F2D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6101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56C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8F7D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C5E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C6CC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91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659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D5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C418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54D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E91B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F63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C785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EA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3CB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91A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8F68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3F2D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