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4785AD" w:rsidR="007A608F" w:rsidRDefault="00D345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CBBA30" w:rsidR="007A608F" w:rsidRPr="00C63F78" w:rsidRDefault="00D345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D24CBE" w:rsidR="005F75C4" w:rsidRPr="0075312A" w:rsidRDefault="00D345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EF26D6" w:rsidR="004738BE" w:rsidRPr="00BD417F" w:rsidRDefault="00D34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0C0635" w:rsidR="004738BE" w:rsidRPr="00BD417F" w:rsidRDefault="00D34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903C16" w:rsidR="004738BE" w:rsidRPr="00BD417F" w:rsidRDefault="00D34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F46D2C" w:rsidR="004738BE" w:rsidRPr="00BD417F" w:rsidRDefault="00D34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7BE4EA" w:rsidR="004738BE" w:rsidRPr="00BD417F" w:rsidRDefault="00D34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B0812E" w:rsidR="004738BE" w:rsidRPr="00BD417F" w:rsidRDefault="00D34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BC0D86" w:rsidR="004738BE" w:rsidRPr="00BD417F" w:rsidRDefault="00D345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FED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9A5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D39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572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DC9D91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4CF3AE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1BD4F1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88E40F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D1A751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AB32D6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2EA9D5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913CED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0BE711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AAA64C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B6184B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7E981C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36E930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041DE8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21EEAA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A1E56C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1DE1C4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51997E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FAD9A7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E56C1B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30857C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A01090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2089F7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F2A167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935803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0CDD24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A97DB0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CF99E6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035B1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315772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520956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3D2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177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5FB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6F7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070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66C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FCD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E891B5" w:rsidR="004738BE" w:rsidRPr="0075312A" w:rsidRDefault="00D345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736966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AD6A41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CC46D5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FE4504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7C1B1A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7EDD80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0EAF70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4B447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7353FA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A5F633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ED6B28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3AD6E4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2AD2F6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0DC7DF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DBEF5A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0E9BAC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8F4574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CBF3FB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703407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067122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472575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346C5B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70848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10EADC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2FDBEE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D9F3F9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63E51C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8C01FE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2F471C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2B6D46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2893A8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6D9666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F055A8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873100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086C5C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66097D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A68F7D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AE8E7C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9CE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C3C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4F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03B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A22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4B0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072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CCB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B21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429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B97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C63C29" w:rsidR="004738BE" w:rsidRPr="0075312A" w:rsidRDefault="00D345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50F0F8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38880A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651D76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F17A4F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0ADBB3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FC306D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9248A" w:rsidR="00743017" w:rsidRPr="00BD417F" w:rsidRDefault="00D345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10C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852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015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657B1B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E9ADD8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4C7B40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C2931B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57E13F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4368CA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A74E91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F15A47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028FFD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7F60A9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CCBC42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B86EC0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0648DE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C74DF7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7F8671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32DA63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63E9E2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6D714E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D49687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FA756E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15B325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600C99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1DC646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4871E8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AC18BA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03BD04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742735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1A9DCD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724633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6BC912" w:rsidR="009A6C64" w:rsidRPr="00BD417F" w:rsidRDefault="00D345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0D6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67C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74A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9C2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3BD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FBF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8B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7F9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C6C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DA4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0986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90F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7008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0F1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F8CE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EDC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15C8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D5A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B141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AD77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1F59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DFD7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C9EA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597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42D2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D42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8DCD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450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